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C69" w:rsidRPr="009426BD" w:rsidRDefault="00087C69" w:rsidP="00087C69">
      <w:pPr>
        <w:spacing w:line="360" w:lineRule="auto"/>
        <w:jc w:val="left"/>
        <w:rPr>
          <w:rFonts w:ascii="黑体" w:eastAsia="黑体" w:hAnsi="宋体"/>
          <w:color w:val="000000"/>
          <w:sz w:val="28"/>
          <w:szCs w:val="28"/>
        </w:rPr>
      </w:pPr>
      <w:r w:rsidRPr="009426BD">
        <w:rPr>
          <w:rFonts w:ascii="黑体" w:eastAsia="黑体" w:hAnsi="宋体" w:hint="eastAsia"/>
          <w:color w:val="000000"/>
          <w:sz w:val="28"/>
          <w:szCs w:val="28"/>
        </w:rPr>
        <w:t>附件</w:t>
      </w:r>
      <w:r>
        <w:rPr>
          <w:rFonts w:ascii="黑体" w:eastAsia="黑体" w:hAnsi="宋体" w:hint="eastAsia"/>
          <w:color w:val="000000"/>
          <w:sz w:val="28"/>
          <w:szCs w:val="28"/>
        </w:rPr>
        <w:t>1</w:t>
      </w:r>
    </w:p>
    <w:p w:rsidR="00087C69" w:rsidRDefault="00087C69" w:rsidP="00087C69">
      <w:pPr>
        <w:spacing w:line="360" w:lineRule="auto"/>
        <w:jc w:val="center"/>
        <w:rPr>
          <w:rFonts w:ascii="黑体" w:eastAsia="黑体" w:hAnsi="宋体"/>
          <w:color w:val="000000"/>
          <w:sz w:val="32"/>
          <w:szCs w:val="32"/>
        </w:rPr>
      </w:pPr>
      <w:r w:rsidRPr="00015F49">
        <w:rPr>
          <w:rFonts w:ascii="黑体" w:eastAsia="黑体" w:hAnsi="宋体" w:hint="eastAsia"/>
          <w:color w:val="000000"/>
          <w:sz w:val="32"/>
          <w:szCs w:val="32"/>
        </w:rPr>
        <w:t>东北大学第十</w:t>
      </w:r>
      <w:r w:rsidR="001173F8">
        <w:rPr>
          <w:rFonts w:ascii="黑体" w:eastAsia="黑体" w:hAnsi="宋体" w:hint="eastAsia"/>
          <w:color w:val="000000"/>
          <w:sz w:val="32"/>
          <w:szCs w:val="32"/>
        </w:rPr>
        <w:t>七</w:t>
      </w:r>
      <w:r w:rsidRPr="00015F49">
        <w:rPr>
          <w:rFonts w:ascii="黑体" w:eastAsia="黑体" w:hAnsi="宋体" w:hint="eastAsia"/>
          <w:color w:val="000000"/>
          <w:sz w:val="32"/>
          <w:szCs w:val="32"/>
        </w:rPr>
        <w:t>届“妙笔流声”</w:t>
      </w:r>
      <w:r>
        <w:rPr>
          <w:rFonts w:ascii="黑体" w:eastAsia="黑体" w:hAnsi="宋体" w:hint="eastAsia"/>
          <w:color w:val="000000"/>
          <w:sz w:val="32"/>
          <w:szCs w:val="32"/>
        </w:rPr>
        <w:t>诗歌散文</w:t>
      </w:r>
      <w:r w:rsidR="00354724">
        <w:rPr>
          <w:rFonts w:ascii="黑体" w:eastAsia="黑体" w:hAnsi="宋体" w:hint="eastAsia"/>
          <w:color w:val="000000"/>
          <w:sz w:val="32"/>
          <w:szCs w:val="32"/>
        </w:rPr>
        <w:t>朗诵</w:t>
      </w:r>
      <w:r w:rsidRPr="00015F49">
        <w:rPr>
          <w:rFonts w:ascii="黑体" w:eastAsia="黑体" w:hAnsi="宋体" w:hint="eastAsia"/>
          <w:color w:val="000000"/>
          <w:sz w:val="32"/>
          <w:szCs w:val="32"/>
        </w:rPr>
        <w:t>大赛申报表</w:t>
      </w:r>
    </w:p>
    <w:p w:rsidR="00087C69" w:rsidRPr="00015F49" w:rsidRDefault="00087C69" w:rsidP="00087C69">
      <w:pPr>
        <w:spacing w:line="360" w:lineRule="auto"/>
        <w:jc w:val="center"/>
        <w:rPr>
          <w:rFonts w:ascii="黑体" w:eastAsia="黑体"/>
          <w:sz w:val="28"/>
          <w:szCs w:val="28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701"/>
        <w:gridCol w:w="1701"/>
        <w:gridCol w:w="1559"/>
        <w:gridCol w:w="425"/>
        <w:gridCol w:w="1843"/>
      </w:tblGrid>
      <w:tr w:rsidR="00087C69" w:rsidRPr="00544949" w:rsidTr="00A11E9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报送单位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69" w:rsidRPr="00544949" w:rsidRDefault="00087C69" w:rsidP="00AB1D07">
            <w:pPr>
              <w:spacing w:line="360" w:lineRule="auto"/>
              <w:ind w:firstLineChars="200" w:firstLine="48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**团委/学院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69" w:rsidRPr="00544949" w:rsidRDefault="00087C69" w:rsidP="00AB1D07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51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参赛者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微信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QQ</w:t>
            </w:r>
          </w:p>
        </w:tc>
      </w:tr>
      <w:tr w:rsidR="00087C69" w:rsidRPr="00544949" w:rsidTr="00A11E94">
        <w:trPr>
          <w:trHeight w:val="51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51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51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51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51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51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87C69" w:rsidRPr="00544949" w:rsidTr="00A11E94">
        <w:trPr>
          <w:trHeight w:val="7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参赛项目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autoSpaceDN w:val="0"/>
              <w:spacing w:line="360" w:lineRule="auto"/>
              <w:jc w:val="center"/>
              <w:textAlignment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□征  文            □朗  诵</w:t>
            </w:r>
            <w:bookmarkStart w:id="0" w:name="_GoBack"/>
            <w:bookmarkEnd w:id="0"/>
          </w:p>
        </w:tc>
      </w:tr>
      <w:tr w:rsidR="00087C69" w:rsidRPr="00544949" w:rsidTr="00A11E94">
        <w:trPr>
          <w:trHeight w:val="8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联系人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C69" w:rsidRPr="00544949" w:rsidRDefault="00087C69" w:rsidP="00AB1D07">
            <w:pPr>
              <w:spacing w:line="360" w:lineRule="auto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544949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必填</w:t>
            </w:r>
          </w:p>
        </w:tc>
      </w:tr>
      <w:tr w:rsidR="00087C69" w:rsidRPr="00544949" w:rsidTr="00A11E94">
        <w:trPr>
          <w:trHeight w:val="571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EF3" w:rsidRDefault="00690EF3" w:rsidP="00690EF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参赛作品</w:t>
            </w:r>
          </w:p>
          <w:p w:rsidR="00145AC8" w:rsidRDefault="00145AC8" w:rsidP="00690EF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690EF3" w:rsidRPr="00544949" w:rsidRDefault="00690EF3" w:rsidP="00690EF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69" w:rsidRDefault="00145AC8" w:rsidP="00AB1D07">
            <w:pPr>
              <w:spacing w:line="360" w:lineRule="auto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1.参与征文比赛请在此处填写作品全文</w:t>
            </w:r>
          </w:p>
          <w:p w:rsidR="00145AC8" w:rsidRPr="00544949" w:rsidRDefault="00145AC8" w:rsidP="00AB1D07">
            <w:pPr>
              <w:spacing w:line="360" w:lineRule="auto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2.参与朗诵比赛请在此处填写朗诵作品全文</w:t>
            </w:r>
          </w:p>
        </w:tc>
      </w:tr>
    </w:tbl>
    <w:p w:rsidR="00087C69" w:rsidRPr="00544949" w:rsidRDefault="00087C69" w:rsidP="00087C69">
      <w:pPr>
        <w:spacing w:line="360" w:lineRule="auto"/>
        <w:jc w:val="left"/>
        <w:rPr>
          <w:rFonts w:ascii="仿宋" w:eastAsia="仿宋" w:hAnsi="仿宋"/>
          <w:sz w:val="24"/>
          <w:szCs w:val="24"/>
        </w:rPr>
      </w:pPr>
    </w:p>
    <w:sectPr w:rsidR="00087C69" w:rsidRPr="00544949" w:rsidSect="00C42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9C7" w:rsidRDefault="007279C7" w:rsidP="00087C69">
      <w:r>
        <w:separator/>
      </w:r>
    </w:p>
  </w:endnote>
  <w:endnote w:type="continuationSeparator" w:id="0">
    <w:p w:rsidR="007279C7" w:rsidRDefault="007279C7" w:rsidP="0008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9C7" w:rsidRDefault="007279C7" w:rsidP="00087C69">
      <w:r>
        <w:separator/>
      </w:r>
    </w:p>
  </w:footnote>
  <w:footnote w:type="continuationSeparator" w:id="0">
    <w:p w:rsidR="007279C7" w:rsidRDefault="007279C7" w:rsidP="00087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7C69"/>
    <w:rsid w:val="00087C69"/>
    <w:rsid w:val="001173F8"/>
    <w:rsid w:val="00145AC8"/>
    <w:rsid w:val="00354724"/>
    <w:rsid w:val="005232A1"/>
    <w:rsid w:val="00575F73"/>
    <w:rsid w:val="00613DA0"/>
    <w:rsid w:val="00671B98"/>
    <w:rsid w:val="00690EF3"/>
    <w:rsid w:val="007279C7"/>
    <w:rsid w:val="00A11E94"/>
    <w:rsid w:val="00A304D7"/>
    <w:rsid w:val="00B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69CE7F-0EB7-45FC-8CAB-6C6FBB50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7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7C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7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7C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王刚</dc:creator>
  <cp:keywords/>
  <dc:description/>
  <cp:lastModifiedBy>DELL</cp:lastModifiedBy>
  <cp:revision>9</cp:revision>
  <dcterms:created xsi:type="dcterms:W3CDTF">2017-10-26T07:57:00Z</dcterms:created>
  <dcterms:modified xsi:type="dcterms:W3CDTF">2019-10-18T00:50:00Z</dcterms:modified>
</cp:coreProperties>
</file>