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F9" w:rsidRPr="005638F9" w:rsidRDefault="005638F9" w:rsidP="005638F9">
      <w:pPr>
        <w:widowControl/>
        <w:spacing w:line="560" w:lineRule="exact"/>
        <w:jc w:val="left"/>
        <w:outlineLvl w:val="0"/>
        <w:rPr>
          <w:rFonts w:ascii="仿宋_GB2312" w:eastAsia="仿宋_GB2312" w:hAnsi="微软雅黑" w:cs="宋体"/>
          <w:bCs/>
          <w:kern w:val="36"/>
          <w:sz w:val="32"/>
          <w:szCs w:val="32"/>
        </w:rPr>
      </w:pPr>
      <w:bookmarkStart w:id="0" w:name="_GoBack"/>
      <w:bookmarkEnd w:id="0"/>
      <w:r w:rsidRPr="005638F9">
        <w:rPr>
          <w:rFonts w:ascii="仿宋_GB2312" w:eastAsia="仿宋_GB2312" w:hAnsi="微软雅黑" w:cs="宋体" w:hint="eastAsia"/>
          <w:bCs/>
          <w:kern w:val="36"/>
          <w:sz w:val="32"/>
          <w:szCs w:val="32"/>
        </w:rPr>
        <w:t>附件</w:t>
      </w:r>
    </w:p>
    <w:p w:rsidR="005638F9" w:rsidRPr="005638F9" w:rsidRDefault="005638F9" w:rsidP="005638F9">
      <w:pPr>
        <w:widowControl/>
        <w:spacing w:line="560" w:lineRule="exact"/>
        <w:jc w:val="left"/>
        <w:outlineLvl w:val="0"/>
        <w:rPr>
          <w:rFonts w:ascii="仿宋_GB2312" w:eastAsia="仿宋_GB2312" w:hAnsi="微软雅黑" w:cs="宋体"/>
          <w:b/>
          <w:bCs/>
          <w:kern w:val="36"/>
          <w:sz w:val="32"/>
          <w:szCs w:val="32"/>
        </w:rPr>
      </w:pPr>
    </w:p>
    <w:p w:rsidR="005638F9" w:rsidRPr="005638F9" w:rsidRDefault="005638F9" w:rsidP="005638F9">
      <w:pPr>
        <w:widowControl/>
        <w:spacing w:line="560" w:lineRule="exact"/>
        <w:jc w:val="center"/>
        <w:outlineLvl w:val="0"/>
        <w:rPr>
          <w:rFonts w:ascii="黑体" w:eastAsia="黑体" w:hAnsi="黑体" w:cs="宋体"/>
          <w:b/>
          <w:bCs/>
          <w:kern w:val="36"/>
          <w:sz w:val="44"/>
          <w:szCs w:val="44"/>
        </w:rPr>
      </w:pPr>
      <w:r w:rsidRPr="005638F9">
        <w:rPr>
          <w:rFonts w:ascii="黑体" w:eastAsia="黑体" w:hAnsi="黑体" w:cs="宋体" w:hint="eastAsia"/>
          <w:b/>
          <w:bCs/>
          <w:kern w:val="36"/>
          <w:sz w:val="44"/>
          <w:szCs w:val="44"/>
        </w:rPr>
        <w:t>关于开展2020年教师风采短视频</w:t>
      </w:r>
    </w:p>
    <w:p w:rsidR="005638F9" w:rsidRPr="005638F9" w:rsidRDefault="005638F9" w:rsidP="005638F9">
      <w:pPr>
        <w:widowControl/>
        <w:spacing w:line="560" w:lineRule="exact"/>
        <w:jc w:val="center"/>
        <w:outlineLvl w:val="0"/>
        <w:rPr>
          <w:rFonts w:ascii="黑体" w:eastAsia="黑体" w:hAnsi="黑体" w:cs="宋体"/>
          <w:b/>
          <w:bCs/>
          <w:kern w:val="36"/>
          <w:sz w:val="44"/>
          <w:szCs w:val="44"/>
        </w:rPr>
      </w:pPr>
      <w:r w:rsidRPr="005638F9">
        <w:rPr>
          <w:rFonts w:ascii="黑体" w:eastAsia="黑体" w:hAnsi="黑体" w:cs="宋体" w:hint="eastAsia"/>
          <w:b/>
          <w:bCs/>
          <w:kern w:val="36"/>
          <w:sz w:val="44"/>
          <w:szCs w:val="44"/>
        </w:rPr>
        <w:t>征集活动的启事</w:t>
      </w:r>
    </w:p>
    <w:p w:rsidR="005638F9" w:rsidRPr="005638F9" w:rsidRDefault="005638F9" w:rsidP="005638F9">
      <w:pPr>
        <w:widowControl/>
        <w:spacing w:line="560" w:lineRule="exact"/>
        <w:jc w:val="center"/>
        <w:outlineLvl w:val="0"/>
        <w:rPr>
          <w:rFonts w:ascii="仿宋_GB2312" w:eastAsia="仿宋_GB2312" w:hAnsi="微软雅黑" w:cs="宋体"/>
          <w:b/>
          <w:bCs/>
          <w:kern w:val="36"/>
          <w:sz w:val="32"/>
          <w:szCs w:val="32"/>
        </w:rPr>
      </w:pPr>
    </w:p>
    <w:p w:rsidR="005638F9" w:rsidRPr="005638F9" w:rsidRDefault="005638F9" w:rsidP="005638F9">
      <w:pPr>
        <w:widowControl/>
        <w:spacing w:line="56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为深入贯彻落实党中央、国务院关于统筹做好疫情防控和脱贫攻坚工作的有关精神，按照《中共中央 国务院关于全面深化新时代教师队伍建设改革的意见》要求，广泛宣传和展现新时代教师阳光美丽、爱岗敬业、无私奉献、成绩凸现的良好形象，充分反映在抗击疫情和脱贫攻坚过程中教师面对困难的担当与风采，在全社会进一步营造崇德向善、尊师重教的浓厚氛围，在前三届征集活动的基础上，继续面向各地教育行政部门、各级各类学校和社会各界组织开展教师风采短视频征集活动，具体启事如下。</w:t>
      </w:r>
    </w:p>
    <w:p w:rsidR="005638F9" w:rsidRPr="005638F9" w:rsidRDefault="005638F9" w:rsidP="005638F9">
      <w:pPr>
        <w:widowControl/>
        <w:spacing w:line="56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w:t>
      </w:r>
      <w:r w:rsidRPr="005638F9">
        <w:rPr>
          <w:rFonts w:ascii="仿宋_GB2312" w:eastAsia="仿宋_GB2312" w:hAnsi="微软雅黑" w:cs="宋体" w:hint="eastAsia"/>
          <w:b/>
          <w:bCs/>
          <w:kern w:val="0"/>
          <w:sz w:val="32"/>
          <w:szCs w:val="32"/>
          <w:bdr w:val="none" w:sz="0" w:space="0" w:color="auto" w:frame="1"/>
        </w:rPr>
        <w:t>一、征集对象</w:t>
      </w:r>
    </w:p>
    <w:p w:rsidR="005638F9" w:rsidRPr="005638F9" w:rsidRDefault="005638F9" w:rsidP="005638F9">
      <w:pPr>
        <w:widowControl/>
        <w:spacing w:line="56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反映高等学校、中小学、幼儿园、特殊教育学校、中等职业教育学校等各级各类学校优秀教师群体或个人的短视频或公益广告。</w:t>
      </w:r>
    </w:p>
    <w:p w:rsidR="005638F9" w:rsidRPr="005638F9" w:rsidRDefault="005638F9" w:rsidP="005638F9">
      <w:pPr>
        <w:widowControl/>
        <w:spacing w:line="56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w:t>
      </w:r>
      <w:r w:rsidRPr="005638F9">
        <w:rPr>
          <w:rFonts w:ascii="仿宋_GB2312" w:eastAsia="仿宋_GB2312" w:hAnsi="微软雅黑" w:cs="宋体" w:hint="eastAsia"/>
          <w:b/>
          <w:bCs/>
          <w:kern w:val="0"/>
          <w:sz w:val="32"/>
          <w:szCs w:val="32"/>
          <w:bdr w:val="none" w:sz="0" w:space="0" w:color="auto" w:frame="1"/>
        </w:rPr>
        <w:t xml:space="preserve">　二、主要内容</w:t>
      </w:r>
    </w:p>
    <w:p w:rsidR="005638F9" w:rsidRPr="005638F9" w:rsidRDefault="005638F9" w:rsidP="005638F9">
      <w:pPr>
        <w:widowControl/>
        <w:spacing w:line="56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内容真实、主题鲜明、格调高雅、积极向上、创意新颖、感染力强。可以参考选取以下角度拍摄：</w:t>
      </w:r>
    </w:p>
    <w:p w:rsidR="005638F9" w:rsidRPr="005638F9" w:rsidRDefault="005638F9" w:rsidP="005638F9">
      <w:pPr>
        <w:spacing w:line="56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1. 记录教师在教育教学工作当中发生的精彩时刻、温暖故事或欢乐点滴。</w:t>
      </w:r>
    </w:p>
    <w:p w:rsidR="005638F9" w:rsidRPr="005638F9" w:rsidRDefault="005638F9" w:rsidP="005638F9">
      <w:pPr>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2. 展示在抗击疫情一线的教师挺身而出、迎难而上的感人</w:t>
      </w:r>
      <w:r w:rsidRPr="005638F9">
        <w:rPr>
          <w:rFonts w:ascii="仿宋_GB2312" w:eastAsia="仿宋_GB2312" w:hAnsi="微软雅黑" w:cs="宋体" w:hint="eastAsia"/>
          <w:kern w:val="0"/>
          <w:sz w:val="32"/>
          <w:szCs w:val="32"/>
        </w:rPr>
        <w:lastRenderedPageBreak/>
        <w:t>事迹。</w:t>
      </w:r>
    </w:p>
    <w:p w:rsidR="005638F9" w:rsidRPr="005638F9" w:rsidRDefault="005638F9" w:rsidP="005638F9">
      <w:pPr>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3. 展现在疫情期间教师携手学生“停课不停学”云端漫步的别样课堂。</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4. 体现教师发挥自身优势，坚持扶志扶智，助力脱贫攻坚的担当底色。</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5. 记载支教教师到祖国最需要的地方砥砺品格、建功立业的家国情怀。</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6. 反映银龄退休教师校长退而不休、发挥余热的奉献精神。</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7. 呈现新时代人民教师争做“四有”好老师的精神风貌。</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w:t>
      </w:r>
      <w:r w:rsidRPr="005638F9">
        <w:rPr>
          <w:rFonts w:ascii="仿宋_GB2312" w:eastAsia="仿宋_GB2312" w:hAnsi="微软雅黑" w:cs="宋体" w:hint="eastAsia"/>
          <w:b/>
          <w:bCs/>
          <w:kern w:val="0"/>
          <w:sz w:val="32"/>
          <w:szCs w:val="32"/>
          <w:bdr w:val="none" w:sz="0" w:space="0" w:color="auto" w:frame="1"/>
        </w:rPr>
        <w:t>三、征集要求</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1. 单位或个人报送均可。作者通过填写报名表方式说明视频拍摄事件及人物，并注明作者姓名、单位、手机号码等有效联系方式。</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2. 手机、相机、摄像机等拍摄设备不限。成片作品时长3—5分钟左右，每位参与者提交作品数量不限，横屏、竖屏均可。视频格式尽量为高清格式1080P，文件格式MP4。需同时提交工作版文件（即无字幕无包装及音频分轨版本）。</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3. 拍摄过程和内容需严格遵守国家法律法规，遵从国家和地方疫情防控的相关禁令。</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4. 参加征集活动的作品报送者必须对作品享有完整版权。作品必须是原创作品，作品如侵犯肖像权、名誉权、隐私权、著作权、商标权等，主办方有权取消其评选资格及追回奖项，涉及法律责任由作品报送者承担。关于剽窃、抄袭的具体界定，依据《中华人民共和国著作权法》及相关规定。所提交的作品著作权归作者所有，主办方、承办方享有使用权、修改权和传播权。</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lastRenderedPageBreak/>
        <w:t xml:space="preserve">　　</w:t>
      </w:r>
      <w:r w:rsidRPr="005638F9">
        <w:rPr>
          <w:rFonts w:ascii="仿宋_GB2312" w:eastAsia="仿宋_GB2312" w:hAnsi="微软雅黑" w:cs="宋体" w:hint="eastAsia"/>
          <w:b/>
          <w:bCs/>
          <w:kern w:val="0"/>
          <w:sz w:val="32"/>
          <w:szCs w:val="32"/>
          <w:bdr w:val="none" w:sz="0" w:space="0" w:color="auto" w:frame="1"/>
        </w:rPr>
        <w:t>四、征集时间</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自本启事发布之日起至2020年8月15日止。</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w:t>
      </w:r>
      <w:r w:rsidRPr="005638F9">
        <w:rPr>
          <w:rFonts w:ascii="仿宋_GB2312" w:eastAsia="仿宋_GB2312" w:hAnsi="微软雅黑" w:cs="宋体" w:hint="eastAsia"/>
          <w:b/>
          <w:bCs/>
          <w:kern w:val="0"/>
          <w:sz w:val="32"/>
          <w:szCs w:val="32"/>
          <w:bdr w:val="none" w:sz="0" w:space="0" w:color="auto" w:frame="1"/>
        </w:rPr>
        <w:t>五、报送方式</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微信关注“师生校工作室（中国教育电视台认证）”征集活动官方公众号，输入“短视频征集”获取相关资讯。</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自行建立百度云，将作品成稿、教师风采短视频资料报送信息表（见附件）和工作版文件上传至百度云。文件夹以“××省（区、市）+报送单位（或个人）+视频名称”命名，并将网盘链接地址发送至邮箱：jiaoshifengcai@cetv.cn。网盘链接地址需设置为永久有效链接。</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w:t>
      </w:r>
      <w:r w:rsidRPr="005638F9">
        <w:rPr>
          <w:rFonts w:ascii="仿宋_GB2312" w:eastAsia="仿宋_GB2312" w:hAnsi="微软雅黑" w:cs="宋体" w:hint="eastAsia"/>
          <w:b/>
          <w:bCs/>
          <w:kern w:val="0"/>
          <w:sz w:val="32"/>
          <w:szCs w:val="32"/>
          <w:bdr w:val="none" w:sz="0" w:space="0" w:color="auto" w:frame="1"/>
        </w:rPr>
        <w:t>六、鼓励措施</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在教育部网页公布入围作品，并通过各类媒体进行展示。经过专家遴选，从入围作品中确定一批优胜作品，给予每件5000元的鼓励支持。对入围作品、优胜作品分别颁发证书。</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教师风采短视频征集活动由教育部教师工作司指导，中国教育电视台主办，中国教师发展基金会、中国教育发展基金会协办，中国行业电视委员会支持，征集活动成立组委会。</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联系人方式：</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王寅子：18600936919（微信同号）；</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闫梦洁：15611901029；</w:t>
      </w:r>
    </w:p>
    <w:p w:rsidR="005638F9" w:rsidRPr="005638F9" w:rsidRDefault="005638F9" w:rsidP="005638F9">
      <w:pPr>
        <w:widowControl/>
        <w:spacing w:line="540" w:lineRule="exact"/>
        <w:jc w:val="lef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 xml:space="preserve">　　QQ：14905758（官方咨询）。</w:t>
      </w:r>
    </w:p>
    <w:p w:rsidR="005638F9" w:rsidRDefault="005638F9" w:rsidP="005638F9">
      <w:pPr>
        <w:widowControl/>
        <w:spacing w:line="540" w:lineRule="exact"/>
        <w:ind w:firstLine="645"/>
        <w:jc w:val="left"/>
        <w:rPr>
          <w:rFonts w:ascii="仿宋_GB2312" w:eastAsia="仿宋_GB2312" w:hAnsi="微软雅黑" w:cs="宋体"/>
          <w:kern w:val="0"/>
          <w:sz w:val="30"/>
          <w:szCs w:val="30"/>
        </w:rPr>
      </w:pPr>
      <w:r w:rsidRPr="005638F9">
        <w:rPr>
          <w:rFonts w:ascii="仿宋_GB2312" w:eastAsia="仿宋_GB2312" w:hAnsi="微软雅黑" w:cs="宋体" w:hint="eastAsia"/>
          <w:kern w:val="0"/>
          <w:sz w:val="30"/>
          <w:szCs w:val="30"/>
        </w:rPr>
        <w:t>附件：</w:t>
      </w:r>
      <w:hyperlink r:id="rId7" w:tgtFrame="_blank" w:history="1">
        <w:r w:rsidRPr="005638F9">
          <w:rPr>
            <w:rFonts w:ascii="仿宋_GB2312" w:eastAsia="仿宋_GB2312" w:hAnsi="微软雅黑" w:cs="宋体" w:hint="eastAsia"/>
            <w:kern w:val="0"/>
            <w:sz w:val="30"/>
            <w:szCs w:val="30"/>
            <w:bdr w:val="none" w:sz="0" w:space="0" w:color="auto" w:frame="1"/>
          </w:rPr>
          <w:t>“2020年教师风采短视频征集活动”资料报送信息表</w:t>
        </w:r>
      </w:hyperlink>
    </w:p>
    <w:p w:rsidR="005638F9" w:rsidRPr="005638F9" w:rsidRDefault="005638F9" w:rsidP="005638F9">
      <w:pPr>
        <w:widowControl/>
        <w:spacing w:line="540" w:lineRule="exact"/>
        <w:ind w:firstLine="645"/>
        <w:jc w:val="left"/>
        <w:rPr>
          <w:rFonts w:ascii="仿宋_GB2312" w:eastAsia="仿宋_GB2312" w:hAnsi="微软雅黑" w:cs="宋体"/>
          <w:kern w:val="0"/>
          <w:sz w:val="30"/>
          <w:szCs w:val="30"/>
        </w:rPr>
      </w:pPr>
    </w:p>
    <w:p w:rsidR="005638F9" w:rsidRPr="005638F9" w:rsidRDefault="005638F9" w:rsidP="005638F9">
      <w:pPr>
        <w:widowControl/>
        <w:spacing w:line="540" w:lineRule="exact"/>
        <w:jc w:val="righ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教师风采短视频征集活动组委会</w:t>
      </w:r>
    </w:p>
    <w:p w:rsidR="005638F9" w:rsidRPr="005638F9" w:rsidRDefault="005638F9" w:rsidP="005638F9">
      <w:pPr>
        <w:widowControl/>
        <w:spacing w:line="540" w:lineRule="exact"/>
        <w:jc w:val="right"/>
        <w:rPr>
          <w:rFonts w:ascii="仿宋_GB2312" w:eastAsia="仿宋_GB2312" w:hAnsi="微软雅黑" w:cs="宋体"/>
          <w:kern w:val="0"/>
          <w:sz w:val="32"/>
          <w:szCs w:val="32"/>
        </w:rPr>
      </w:pPr>
      <w:r w:rsidRPr="005638F9">
        <w:rPr>
          <w:rFonts w:ascii="仿宋_GB2312" w:eastAsia="仿宋_GB2312" w:hAnsi="微软雅黑" w:cs="宋体" w:hint="eastAsia"/>
          <w:kern w:val="0"/>
          <w:sz w:val="32"/>
          <w:szCs w:val="32"/>
        </w:rPr>
        <w:t>2020年7月6日</w:t>
      </w:r>
    </w:p>
    <w:p w:rsidR="005638F9" w:rsidRPr="005638F9" w:rsidRDefault="005638F9" w:rsidP="005638F9">
      <w:pPr>
        <w:spacing w:afterLines="50" w:after="156"/>
        <w:jc w:val="left"/>
        <w:rPr>
          <w:rFonts w:ascii="仿宋_GB2312" w:eastAsia="仿宋_GB2312" w:hAnsi="黑体" w:cs="黑体"/>
          <w:sz w:val="32"/>
          <w:szCs w:val="32"/>
        </w:rPr>
      </w:pPr>
      <w:r w:rsidRPr="005638F9">
        <w:rPr>
          <w:rFonts w:ascii="仿宋_GB2312" w:eastAsia="仿宋_GB2312" w:hAnsi="黑体" w:cs="黑体" w:hint="eastAsia"/>
          <w:sz w:val="32"/>
          <w:szCs w:val="32"/>
        </w:rPr>
        <w:lastRenderedPageBreak/>
        <w:t>附件</w:t>
      </w:r>
    </w:p>
    <w:p w:rsidR="005638F9" w:rsidRDefault="005638F9" w:rsidP="005638F9">
      <w:pPr>
        <w:jc w:val="center"/>
        <w:rPr>
          <w:rFonts w:ascii="方正仿宋简体" w:eastAsia="方正仿宋简体" w:hAnsi="方正仿宋简体" w:cs="方正仿宋简体"/>
          <w:sz w:val="36"/>
          <w:szCs w:val="36"/>
        </w:rPr>
      </w:pPr>
      <w:r>
        <w:rPr>
          <w:rFonts w:ascii="方正小标宋简体" w:eastAsia="方正小标宋简体" w:hint="eastAsia"/>
          <w:sz w:val="36"/>
          <w:szCs w:val="36"/>
        </w:rPr>
        <w:t>“2020年教师风采短视频征集活动”资料报送信息表</w:t>
      </w:r>
    </w:p>
    <w:tbl>
      <w:tblPr>
        <w:tblStyle w:val="a6"/>
        <w:tblW w:w="10205" w:type="dxa"/>
        <w:jc w:val="center"/>
        <w:tblLayout w:type="fixed"/>
        <w:tblLook w:val="04A0" w:firstRow="1" w:lastRow="0" w:firstColumn="1" w:lastColumn="0" w:noHBand="0" w:noVBand="1"/>
      </w:tblPr>
      <w:tblGrid>
        <w:gridCol w:w="1545"/>
        <w:gridCol w:w="1818"/>
        <w:gridCol w:w="1430"/>
        <w:gridCol w:w="555"/>
        <w:gridCol w:w="1260"/>
        <w:gridCol w:w="40"/>
        <w:gridCol w:w="1488"/>
        <w:gridCol w:w="47"/>
        <w:gridCol w:w="928"/>
        <w:gridCol w:w="1094"/>
      </w:tblGrid>
      <w:tr w:rsidR="005638F9" w:rsidTr="00781BA4">
        <w:trPr>
          <w:trHeight w:hRule="exact" w:val="879"/>
          <w:jc w:val="center"/>
        </w:trPr>
        <w:tc>
          <w:tcPr>
            <w:tcW w:w="1545"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短视频</w:t>
            </w:r>
          </w:p>
          <w:p w:rsidR="005638F9" w:rsidRDefault="005638F9" w:rsidP="00781BA4">
            <w:pPr>
              <w:spacing w:line="360" w:lineRule="exact"/>
              <w:jc w:val="center"/>
              <w:rPr>
                <w:rFonts w:eastAsia="方正仿宋简体"/>
                <w:sz w:val="28"/>
                <w:szCs w:val="28"/>
              </w:rPr>
            </w:pPr>
            <w:r>
              <w:rPr>
                <w:rFonts w:eastAsia="方正仿宋简体"/>
                <w:sz w:val="28"/>
                <w:szCs w:val="28"/>
              </w:rPr>
              <w:t>名称</w:t>
            </w:r>
          </w:p>
        </w:tc>
        <w:tc>
          <w:tcPr>
            <w:tcW w:w="5103" w:type="dxa"/>
            <w:gridSpan w:val="5"/>
            <w:vAlign w:val="center"/>
          </w:tcPr>
          <w:p w:rsidR="005638F9" w:rsidRDefault="005638F9" w:rsidP="00781BA4">
            <w:pPr>
              <w:spacing w:line="360" w:lineRule="exact"/>
              <w:jc w:val="center"/>
              <w:rPr>
                <w:rFonts w:eastAsia="方正仿宋简体"/>
                <w:sz w:val="28"/>
                <w:szCs w:val="28"/>
              </w:rPr>
            </w:pPr>
          </w:p>
        </w:tc>
        <w:tc>
          <w:tcPr>
            <w:tcW w:w="1488"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报送方式</w:t>
            </w:r>
          </w:p>
        </w:tc>
        <w:tc>
          <w:tcPr>
            <w:tcW w:w="2069" w:type="dxa"/>
            <w:gridSpan w:val="3"/>
            <w:vAlign w:val="center"/>
          </w:tcPr>
          <w:p w:rsidR="005638F9" w:rsidRDefault="005638F9" w:rsidP="00781BA4">
            <w:pPr>
              <w:spacing w:line="360" w:lineRule="exact"/>
              <w:ind w:firstLineChars="100" w:firstLine="280"/>
              <w:jc w:val="center"/>
              <w:rPr>
                <w:rFonts w:eastAsia="方正仿宋简体"/>
                <w:sz w:val="28"/>
                <w:szCs w:val="28"/>
              </w:rPr>
            </w:pPr>
            <w:r>
              <w:rPr>
                <w:rFonts w:eastAsia="方正仿宋简体"/>
                <w:sz w:val="28"/>
                <w:szCs w:val="28"/>
              </w:rPr>
              <w:t>□</w:t>
            </w:r>
            <w:r>
              <w:rPr>
                <w:rFonts w:eastAsia="方正仿宋简体"/>
                <w:sz w:val="28"/>
                <w:szCs w:val="28"/>
              </w:rPr>
              <w:t>单位报送</w:t>
            </w:r>
          </w:p>
          <w:p w:rsidR="005638F9" w:rsidRDefault="005638F9" w:rsidP="00781BA4">
            <w:pPr>
              <w:spacing w:line="360" w:lineRule="exact"/>
              <w:ind w:firstLineChars="100" w:firstLine="280"/>
              <w:jc w:val="center"/>
              <w:rPr>
                <w:rFonts w:eastAsia="方正仿宋简体"/>
                <w:sz w:val="28"/>
                <w:szCs w:val="28"/>
              </w:rPr>
            </w:pPr>
            <w:r>
              <w:rPr>
                <w:rFonts w:eastAsia="方正仿宋简体"/>
                <w:sz w:val="28"/>
                <w:szCs w:val="28"/>
              </w:rPr>
              <w:t>□</w:t>
            </w:r>
            <w:r>
              <w:rPr>
                <w:rFonts w:eastAsia="方正仿宋简体"/>
                <w:sz w:val="28"/>
                <w:szCs w:val="28"/>
              </w:rPr>
              <w:t>个人报送</w:t>
            </w:r>
          </w:p>
        </w:tc>
      </w:tr>
      <w:tr w:rsidR="005638F9" w:rsidTr="00781BA4">
        <w:trPr>
          <w:trHeight w:hRule="exact" w:val="567"/>
          <w:jc w:val="center"/>
        </w:trPr>
        <w:tc>
          <w:tcPr>
            <w:tcW w:w="10205" w:type="dxa"/>
            <w:gridSpan w:val="10"/>
            <w:vAlign w:val="center"/>
          </w:tcPr>
          <w:p w:rsidR="005638F9" w:rsidRDefault="005638F9" w:rsidP="00781BA4">
            <w:pPr>
              <w:spacing w:line="360" w:lineRule="exact"/>
              <w:jc w:val="center"/>
              <w:rPr>
                <w:rFonts w:eastAsia="黑体"/>
                <w:sz w:val="28"/>
                <w:szCs w:val="28"/>
              </w:rPr>
            </w:pPr>
            <w:r>
              <w:rPr>
                <w:rFonts w:eastAsia="黑体"/>
                <w:sz w:val="28"/>
                <w:szCs w:val="28"/>
              </w:rPr>
              <w:t>单位报送</w:t>
            </w:r>
          </w:p>
        </w:tc>
      </w:tr>
      <w:tr w:rsidR="005638F9" w:rsidTr="00781BA4">
        <w:trPr>
          <w:trHeight w:hRule="exact" w:val="879"/>
          <w:jc w:val="center"/>
        </w:trPr>
        <w:tc>
          <w:tcPr>
            <w:tcW w:w="1545" w:type="dxa"/>
            <w:vAlign w:val="center"/>
          </w:tcPr>
          <w:p w:rsidR="005638F9" w:rsidRDefault="005638F9" w:rsidP="00781BA4">
            <w:pPr>
              <w:spacing w:line="360" w:lineRule="exact"/>
              <w:ind w:left="280" w:hangingChars="100" w:hanging="280"/>
              <w:jc w:val="center"/>
              <w:rPr>
                <w:rFonts w:eastAsia="方正仿宋简体"/>
                <w:sz w:val="28"/>
                <w:szCs w:val="28"/>
              </w:rPr>
            </w:pPr>
            <w:r>
              <w:rPr>
                <w:rFonts w:eastAsia="方正仿宋简体"/>
                <w:sz w:val="28"/>
                <w:szCs w:val="28"/>
              </w:rPr>
              <w:t>所在省、</w:t>
            </w:r>
          </w:p>
          <w:p w:rsidR="005638F9" w:rsidRDefault="005638F9" w:rsidP="00781BA4">
            <w:pPr>
              <w:spacing w:line="360" w:lineRule="exact"/>
              <w:ind w:left="280" w:hangingChars="100" w:hanging="280"/>
              <w:jc w:val="center"/>
              <w:rPr>
                <w:rFonts w:eastAsia="方正仿宋简体"/>
                <w:sz w:val="28"/>
                <w:szCs w:val="28"/>
              </w:rPr>
            </w:pPr>
            <w:r>
              <w:rPr>
                <w:rFonts w:eastAsia="方正仿宋简体"/>
                <w:sz w:val="28"/>
                <w:szCs w:val="28"/>
              </w:rPr>
              <w:t>地市</w:t>
            </w:r>
          </w:p>
        </w:tc>
        <w:tc>
          <w:tcPr>
            <w:tcW w:w="1818" w:type="dxa"/>
            <w:vAlign w:val="center"/>
          </w:tcPr>
          <w:p w:rsidR="005638F9" w:rsidRDefault="005638F9" w:rsidP="00781BA4">
            <w:pPr>
              <w:spacing w:line="360" w:lineRule="exact"/>
              <w:jc w:val="center"/>
              <w:rPr>
                <w:rFonts w:eastAsia="方正仿宋简体"/>
                <w:sz w:val="28"/>
                <w:szCs w:val="28"/>
              </w:rPr>
            </w:pPr>
          </w:p>
        </w:tc>
        <w:tc>
          <w:tcPr>
            <w:tcW w:w="1430"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单位名称</w:t>
            </w:r>
          </w:p>
        </w:tc>
        <w:tc>
          <w:tcPr>
            <w:tcW w:w="3343" w:type="dxa"/>
            <w:gridSpan w:val="4"/>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（按单位公章填写）</w:t>
            </w:r>
          </w:p>
        </w:tc>
        <w:tc>
          <w:tcPr>
            <w:tcW w:w="975" w:type="dxa"/>
            <w:gridSpan w:val="2"/>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制作</w:t>
            </w:r>
            <w:r>
              <w:rPr>
                <w:rFonts w:eastAsia="方正仿宋简体"/>
                <w:sz w:val="28"/>
                <w:szCs w:val="28"/>
              </w:rPr>
              <w:t xml:space="preserve">  </w:t>
            </w:r>
            <w:r>
              <w:rPr>
                <w:rFonts w:eastAsia="方正仿宋简体"/>
                <w:sz w:val="28"/>
                <w:szCs w:val="28"/>
              </w:rPr>
              <w:t>时间</w:t>
            </w:r>
          </w:p>
        </w:tc>
        <w:tc>
          <w:tcPr>
            <w:tcW w:w="1094" w:type="dxa"/>
            <w:vAlign w:val="center"/>
          </w:tcPr>
          <w:p w:rsidR="005638F9" w:rsidRDefault="005638F9" w:rsidP="00781BA4">
            <w:pPr>
              <w:spacing w:line="360" w:lineRule="exact"/>
              <w:jc w:val="center"/>
              <w:rPr>
                <w:rFonts w:eastAsia="方正仿宋简体"/>
                <w:sz w:val="28"/>
                <w:szCs w:val="28"/>
              </w:rPr>
            </w:pPr>
          </w:p>
        </w:tc>
      </w:tr>
      <w:tr w:rsidR="005638F9" w:rsidTr="00781BA4">
        <w:trPr>
          <w:trHeight w:hRule="exact" w:val="879"/>
          <w:jc w:val="center"/>
        </w:trPr>
        <w:tc>
          <w:tcPr>
            <w:tcW w:w="1545"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联系人</w:t>
            </w:r>
          </w:p>
          <w:p w:rsidR="005638F9" w:rsidRDefault="005638F9" w:rsidP="00781BA4">
            <w:pPr>
              <w:spacing w:line="360" w:lineRule="exact"/>
              <w:jc w:val="center"/>
              <w:rPr>
                <w:rFonts w:eastAsia="方正仿宋简体"/>
                <w:sz w:val="28"/>
                <w:szCs w:val="28"/>
              </w:rPr>
            </w:pPr>
            <w:r>
              <w:rPr>
                <w:rFonts w:eastAsia="方正仿宋简体"/>
                <w:sz w:val="28"/>
                <w:szCs w:val="28"/>
              </w:rPr>
              <w:t>姓名</w:t>
            </w:r>
          </w:p>
        </w:tc>
        <w:tc>
          <w:tcPr>
            <w:tcW w:w="1818"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手机</w:t>
            </w:r>
          </w:p>
        </w:tc>
        <w:tc>
          <w:tcPr>
            <w:tcW w:w="1985" w:type="dxa"/>
            <w:gridSpan w:val="2"/>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邮箱</w:t>
            </w:r>
          </w:p>
        </w:tc>
        <w:tc>
          <w:tcPr>
            <w:tcW w:w="3763" w:type="dxa"/>
            <w:gridSpan w:val="5"/>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联系地址</w:t>
            </w:r>
          </w:p>
        </w:tc>
        <w:tc>
          <w:tcPr>
            <w:tcW w:w="1094"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邮编</w:t>
            </w:r>
          </w:p>
        </w:tc>
      </w:tr>
      <w:tr w:rsidR="005638F9" w:rsidTr="00781BA4">
        <w:trPr>
          <w:trHeight w:hRule="exact" w:val="879"/>
          <w:jc w:val="center"/>
        </w:trPr>
        <w:tc>
          <w:tcPr>
            <w:tcW w:w="1545" w:type="dxa"/>
            <w:vAlign w:val="center"/>
          </w:tcPr>
          <w:p w:rsidR="005638F9" w:rsidRDefault="005638F9" w:rsidP="00781BA4">
            <w:pPr>
              <w:spacing w:line="360" w:lineRule="exact"/>
              <w:jc w:val="center"/>
              <w:rPr>
                <w:rFonts w:eastAsia="方正仿宋简体"/>
                <w:sz w:val="28"/>
                <w:szCs w:val="28"/>
              </w:rPr>
            </w:pPr>
          </w:p>
        </w:tc>
        <w:tc>
          <w:tcPr>
            <w:tcW w:w="1818" w:type="dxa"/>
            <w:vAlign w:val="center"/>
          </w:tcPr>
          <w:p w:rsidR="005638F9" w:rsidRDefault="005638F9" w:rsidP="00781BA4">
            <w:pPr>
              <w:spacing w:line="360" w:lineRule="exact"/>
              <w:jc w:val="center"/>
              <w:rPr>
                <w:rFonts w:eastAsia="方正仿宋简体"/>
                <w:sz w:val="28"/>
                <w:szCs w:val="28"/>
              </w:rPr>
            </w:pPr>
          </w:p>
        </w:tc>
        <w:tc>
          <w:tcPr>
            <w:tcW w:w="1985" w:type="dxa"/>
            <w:gridSpan w:val="2"/>
            <w:vAlign w:val="center"/>
          </w:tcPr>
          <w:p w:rsidR="005638F9" w:rsidRDefault="005638F9" w:rsidP="00781BA4">
            <w:pPr>
              <w:spacing w:line="360" w:lineRule="exact"/>
              <w:jc w:val="center"/>
              <w:rPr>
                <w:rFonts w:eastAsia="方正仿宋简体"/>
                <w:sz w:val="28"/>
                <w:szCs w:val="28"/>
              </w:rPr>
            </w:pPr>
          </w:p>
        </w:tc>
        <w:tc>
          <w:tcPr>
            <w:tcW w:w="3763" w:type="dxa"/>
            <w:gridSpan w:val="5"/>
            <w:vAlign w:val="center"/>
          </w:tcPr>
          <w:p w:rsidR="005638F9" w:rsidRDefault="005638F9" w:rsidP="00781BA4">
            <w:pPr>
              <w:spacing w:line="360" w:lineRule="exact"/>
              <w:jc w:val="center"/>
              <w:rPr>
                <w:rFonts w:eastAsia="方正仿宋简体"/>
                <w:sz w:val="28"/>
                <w:szCs w:val="28"/>
              </w:rPr>
            </w:pPr>
          </w:p>
        </w:tc>
        <w:tc>
          <w:tcPr>
            <w:tcW w:w="1094" w:type="dxa"/>
            <w:vAlign w:val="center"/>
          </w:tcPr>
          <w:p w:rsidR="005638F9" w:rsidRDefault="005638F9" w:rsidP="00781BA4">
            <w:pPr>
              <w:spacing w:line="360" w:lineRule="exact"/>
              <w:jc w:val="center"/>
              <w:rPr>
                <w:rFonts w:eastAsia="方正仿宋简体"/>
                <w:sz w:val="28"/>
                <w:szCs w:val="28"/>
              </w:rPr>
            </w:pPr>
          </w:p>
        </w:tc>
      </w:tr>
      <w:tr w:rsidR="005638F9" w:rsidTr="00781BA4">
        <w:trPr>
          <w:trHeight w:hRule="exact" w:val="544"/>
          <w:jc w:val="center"/>
        </w:trPr>
        <w:tc>
          <w:tcPr>
            <w:tcW w:w="10205" w:type="dxa"/>
            <w:gridSpan w:val="10"/>
            <w:vAlign w:val="center"/>
          </w:tcPr>
          <w:p w:rsidR="005638F9" w:rsidRDefault="005638F9" w:rsidP="00781BA4">
            <w:pPr>
              <w:spacing w:line="360" w:lineRule="exact"/>
              <w:jc w:val="center"/>
              <w:rPr>
                <w:rFonts w:eastAsia="黑体"/>
                <w:sz w:val="28"/>
                <w:szCs w:val="28"/>
              </w:rPr>
            </w:pPr>
            <w:r>
              <w:rPr>
                <w:rFonts w:eastAsia="黑体"/>
                <w:sz w:val="28"/>
                <w:szCs w:val="28"/>
              </w:rPr>
              <w:t>个人报送</w:t>
            </w:r>
          </w:p>
        </w:tc>
      </w:tr>
      <w:tr w:rsidR="005638F9" w:rsidTr="00781BA4">
        <w:trPr>
          <w:trHeight w:hRule="exact" w:val="879"/>
          <w:jc w:val="center"/>
        </w:trPr>
        <w:tc>
          <w:tcPr>
            <w:tcW w:w="1545" w:type="dxa"/>
            <w:vAlign w:val="center"/>
          </w:tcPr>
          <w:p w:rsidR="005638F9" w:rsidRDefault="005638F9" w:rsidP="00781BA4">
            <w:pPr>
              <w:spacing w:line="360" w:lineRule="exact"/>
              <w:ind w:left="280" w:hangingChars="100" w:hanging="280"/>
              <w:jc w:val="center"/>
              <w:rPr>
                <w:rFonts w:eastAsia="方正仿宋简体"/>
                <w:sz w:val="28"/>
                <w:szCs w:val="28"/>
              </w:rPr>
            </w:pPr>
            <w:r>
              <w:rPr>
                <w:rFonts w:eastAsia="方正仿宋简体"/>
                <w:sz w:val="28"/>
                <w:szCs w:val="28"/>
              </w:rPr>
              <w:t>所在省、</w:t>
            </w:r>
          </w:p>
          <w:p w:rsidR="005638F9" w:rsidRDefault="005638F9" w:rsidP="00781BA4">
            <w:pPr>
              <w:spacing w:line="360" w:lineRule="exact"/>
              <w:ind w:left="280" w:hangingChars="100" w:hanging="280"/>
              <w:jc w:val="center"/>
              <w:rPr>
                <w:rFonts w:eastAsia="方正仿宋简体"/>
                <w:sz w:val="28"/>
                <w:szCs w:val="28"/>
              </w:rPr>
            </w:pPr>
            <w:r>
              <w:rPr>
                <w:rFonts w:eastAsia="方正仿宋简体"/>
                <w:sz w:val="28"/>
                <w:szCs w:val="28"/>
              </w:rPr>
              <w:t>地市、县</w:t>
            </w:r>
          </w:p>
        </w:tc>
        <w:tc>
          <w:tcPr>
            <w:tcW w:w="6638" w:type="dxa"/>
            <w:gridSpan w:val="7"/>
            <w:vAlign w:val="center"/>
          </w:tcPr>
          <w:p w:rsidR="005638F9" w:rsidRDefault="005638F9" w:rsidP="00781BA4">
            <w:pPr>
              <w:spacing w:line="360" w:lineRule="exact"/>
              <w:jc w:val="center"/>
              <w:rPr>
                <w:rFonts w:eastAsia="方正仿宋简体"/>
                <w:sz w:val="28"/>
                <w:szCs w:val="28"/>
              </w:rPr>
            </w:pPr>
          </w:p>
        </w:tc>
        <w:tc>
          <w:tcPr>
            <w:tcW w:w="928"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制作</w:t>
            </w:r>
            <w:r>
              <w:rPr>
                <w:rFonts w:eastAsia="方正仿宋简体"/>
                <w:sz w:val="28"/>
                <w:szCs w:val="28"/>
              </w:rPr>
              <w:t xml:space="preserve">  </w:t>
            </w:r>
            <w:r>
              <w:rPr>
                <w:rFonts w:eastAsia="方正仿宋简体"/>
                <w:sz w:val="28"/>
                <w:szCs w:val="28"/>
              </w:rPr>
              <w:t>时间</w:t>
            </w:r>
          </w:p>
        </w:tc>
        <w:tc>
          <w:tcPr>
            <w:tcW w:w="1094" w:type="dxa"/>
            <w:vAlign w:val="center"/>
          </w:tcPr>
          <w:p w:rsidR="005638F9" w:rsidRDefault="005638F9" w:rsidP="00781BA4">
            <w:pPr>
              <w:spacing w:line="360" w:lineRule="exact"/>
              <w:jc w:val="center"/>
              <w:rPr>
                <w:rFonts w:eastAsia="方正仿宋简体"/>
                <w:sz w:val="28"/>
                <w:szCs w:val="28"/>
              </w:rPr>
            </w:pPr>
          </w:p>
        </w:tc>
      </w:tr>
      <w:tr w:rsidR="005638F9" w:rsidTr="00781BA4">
        <w:trPr>
          <w:trHeight w:hRule="exact" w:val="879"/>
          <w:jc w:val="center"/>
        </w:trPr>
        <w:tc>
          <w:tcPr>
            <w:tcW w:w="1545"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作者姓名</w:t>
            </w:r>
          </w:p>
        </w:tc>
        <w:tc>
          <w:tcPr>
            <w:tcW w:w="1818"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所在单位</w:t>
            </w:r>
          </w:p>
        </w:tc>
        <w:tc>
          <w:tcPr>
            <w:tcW w:w="1985" w:type="dxa"/>
            <w:gridSpan w:val="2"/>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手机</w:t>
            </w:r>
          </w:p>
        </w:tc>
        <w:tc>
          <w:tcPr>
            <w:tcW w:w="1260"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邮箱</w:t>
            </w:r>
          </w:p>
        </w:tc>
        <w:tc>
          <w:tcPr>
            <w:tcW w:w="2503" w:type="dxa"/>
            <w:gridSpan w:val="4"/>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联系地址</w:t>
            </w:r>
          </w:p>
        </w:tc>
        <w:tc>
          <w:tcPr>
            <w:tcW w:w="1094" w:type="dxa"/>
            <w:vAlign w:val="center"/>
          </w:tcPr>
          <w:p w:rsidR="005638F9" w:rsidRDefault="005638F9" w:rsidP="00781BA4">
            <w:pPr>
              <w:spacing w:line="360" w:lineRule="exact"/>
              <w:jc w:val="center"/>
              <w:rPr>
                <w:rFonts w:eastAsia="方正仿宋简体"/>
                <w:sz w:val="28"/>
                <w:szCs w:val="28"/>
              </w:rPr>
            </w:pPr>
            <w:r>
              <w:rPr>
                <w:rFonts w:eastAsia="方正仿宋简体"/>
                <w:sz w:val="28"/>
                <w:szCs w:val="28"/>
              </w:rPr>
              <w:t>邮编</w:t>
            </w:r>
          </w:p>
        </w:tc>
      </w:tr>
      <w:tr w:rsidR="005638F9" w:rsidTr="00781BA4">
        <w:trPr>
          <w:trHeight w:hRule="exact" w:val="879"/>
          <w:jc w:val="center"/>
        </w:trPr>
        <w:tc>
          <w:tcPr>
            <w:tcW w:w="1545" w:type="dxa"/>
            <w:vAlign w:val="center"/>
          </w:tcPr>
          <w:p w:rsidR="005638F9" w:rsidRDefault="005638F9" w:rsidP="00781BA4">
            <w:pPr>
              <w:spacing w:line="360" w:lineRule="exact"/>
              <w:jc w:val="center"/>
              <w:rPr>
                <w:rFonts w:eastAsia="方正仿宋简体"/>
                <w:sz w:val="28"/>
                <w:szCs w:val="28"/>
              </w:rPr>
            </w:pPr>
          </w:p>
        </w:tc>
        <w:tc>
          <w:tcPr>
            <w:tcW w:w="1818" w:type="dxa"/>
            <w:vAlign w:val="center"/>
          </w:tcPr>
          <w:p w:rsidR="005638F9" w:rsidRDefault="005638F9" w:rsidP="00781BA4">
            <w:pPr>
              <w:spacing w:line="360" w:lineRule="exact"/>
              <w:jc w:val="center"/>
              <w:rPr>
                <w:rFonts w:eastAsia="方正仿宋简体"/>
                <w:sz w:val="28"/>
                <w:szCs w:val="28"/>
              </w:rPr>
            </w:pPr>
          </w:p>
        </w:tc>
        <w:tc>
          <w:tcPr>
            <w:tcW w:w="1985" w:type="dxa"/>
            <w:gridSpan w:val="2"/>
            <w:vAlign w:val="center"/>
          </w:tcPr>
          <w:p w:rsidR="005638F9" w:rsidRDefault="005638F9" w:rsidP="00781BA4">
            <w:pPr>
              <w:spacing w:line="360" w:lineRule="exact"/>
              <w:jc w:val="center"/>
              <w:rPr>
                <w:rFonts w:eastAsia="方正仿宋简体"/>
                <w:sz w:val="28"/>
                <w:szCs w:val="28"/>
              </w:rPr>
            </w:pPr>
          </w:p>
        </w:tc>
        <w:tc>
          <w:tcPr>
            <w:tcW w:w="1260" w:type="dxa"/>
            <w:vAlign w:val="center"/>
          </w:tcPr>
          <w:p w:rsidR="005638F9" w:rsidRDefault="005638F9" w:rsidP="00781BA4">
            <w:pPr>
              <w:spacing w:line="360" w:lineRule="exact"/>
              <w:jc w:val="center"/>
              <w:rPr>
                <w:rFonts w:eastAsia="方正仿宋简体"/>
                <w:sz w:val="28"/>
                <w:szCs w:val="28"/>
              </w:rPr>
            </w:pPr>
          </w:p>
        </w:tc>
        <w:tc>
          <w:tcPr>
            <w:tcW w:w="2503" w:type="dxa"/>
            <w:gridSpan w:val="4"/>
            <w:vAlign w:val="center"/>
          </w:tcPr>
          <w:p w:rsidR="005638F9" w:rsidRDefault="005638F9" w:rsidP="00781BA4">
            <w:pPr>
              <w:spacing w:line="360" w:lineRule="exact"/>
              <w:jc w:val="center"/>
              <w:rPr>
                <w:rFonts w:eastAsia="方正仿宋简体"/>
                <w:sz w:val="28"/>
                <w:szCs w:val="28"/>
              </w:rPr>
            </w:pPr>
          </w:p>
        </w:tc>
        <w:tc>
          <w:tcPr>
            <w:tcW w:w="1094" w:type="dxa"/>
            <w:vAlign w:val="center"/>
          </w:tcPr>
          <w:p w:rsidR="005638F9" w:rsidRDefault="005638F9" w:rsidP="00781BA4">
            <w:pPr>
              <w:spacing w:line="360" w:lineRule="exact"/>
              <w:jc w:val="center"/>
              <w:rPr>
                <w:rFonts w:eastAsia="方正仿宋简体"/>
                <w:sz w:val="28"/>
                <w:szCs w:val="28"/>
              </w:rPr>
            </w:pPr>
          </w:p>
        </w:tc>
      </w:tr>
      <w:tr w:rsidR="005638F9" w:rsidTr="00781BA4">
        <w:trPr>
          <w:trHeight w:hRule="exact" w:val="879"/>
          <w:jc w:val="center"/>
        </w:trPr>
        <w:tc>
          <w:tcPr>
            <w:tcW w:w="10205" w:type="dxa"/>
            <w:gridSpan w:val="10"/>
            <w:vAlign w:val="center"/>
          </w:tcPr>
          <w:p w:rsidR="005638F9" w:rsidRDefault="005638F9" w:rsidP="00781BA4">
            <w:pPr>
              <w:spacing w:line="360" w:lineRule="exact"/>
              <w:jc w:val="center"/>
              <w:rPr>
                <w:rFonts w:eastAsia="方正仿宋简体"/>
                <w:sz w:val="28"/>
                <w:szCs w:val="28"/>
              </w:rPr>
            </w:pPr>
            <w:r>
              <w:rPr>
                <w:rFonts w:eastAsia="方正仿宋简体"/>
              </w:rPr>
              <w:t>（可加行，最多三人）</w:t>
            </w:r>
          </w:p>
        </w:tc>
      </w:tr>
      <w:tr w:rsidR="005638F9" w:rsidTr="00781BA4">
        <w:trPr>
          <w:trHeight w:hRule="exact" w:val="567"/>
          <w:jc w:val="center"/>
        </w:trPr>
        <w:tc>
          <w:tcPr>
            <w:tcW w:w="10205" w:type="dxa"/>
            <w:gridSpan w:val="10"/>
            <w:vAlign w:val="center"/>
          </w:tcPr>
          <w:p w:rsidR="005638F9" w:rsidRDefault="005638F9" w:rsidP="00781BA4">
            <w:pPr>
              <w:spacing w:line="360" w:lineRule="exact"/>
              <w:jc w:val="center"/>
              <w:rPr>
                <w:rFonts w:eastAsia="黑体"/>
                <w:sz w:val="28"/>
                <w:szCs w:val="28"/>
              </w:rPr>
            </w:pPr>
            <w:r>
              <w:rPr>
                <w:rFonts w:eastAsia="黑体"/>
                <w:sz w:val="28"/>
                <w:szCs w:val="28"/>
              </w:rPr>
              <w:t>报送作品成稿、工作版文件及相关素材网盘地址（百度网盘）</w:t>
            </w:r>
          </w:p>
        </w:tc>
      </w:tr>
      <w:tr w:rsidR="005638F9" w:rsidTr="00781BA4">
        <w:trPr>
          <w:trHeight w:val="3615"/>
          <w:jc w:val="center"/>
        </w:trPr>
        <w:tc>
          <w:tcPr>
            <w:tcW w:w="10205" w:type="dxa"/>
            <w:gridSpan w:val="10"/>
            <w:vAlign w:val="center"/>
          </w:tcPr>
          <w:p w:rsidR="005638F9" w:rsidRDefault="005638F9" w:rsidP="00781BA4">
            <w:pPr>
              <w:pStyle w:val="a5"/>
              <w:spacing w:line="300" w:lineRule="exact"/>
              <w:ind w:firstLineChars="0" w:firstLine="0"/>
              <w:rPr>
                <w:rFonts w:ascii="Times New Roman" w:eastAsia="方正仿宋_GBK"/>
                <w:sz w:val="24"/>
              </w:rPr>
            </w:pPr>
          </w:p>
          <w:p w:rsidR="005638F9" w:rsidRDefault="005638F9" w:rsidP="00781BA4">
            <w:pPr>
              <w:pStyle w:val="a5"/>
              <w:spacing w:line="300" w:lineRule="exact"/>
              <w:ind w:firstLineChars="0" w:firstLine="0"/>
              <w:rPr>
                <w:rFonts w:ascii="Times New Roman" w:eastAsia="方正仿宋_GBK"/>
                <w:sz w:val="24"/>
              </w:rPr>
            </w:pPr>
          </w:p>
          <w:p w:rsidR="005638F9" w:rsidRDefault="005638F9" w:rsidP="00781BA4">
            <w:pPr>
              <w:pStyle w:val="a5"/>
              <w:spacing w:line="300" w:lineRule="exact"/>
              <w:ind w:firstLineChars="0" w:firstLine="0"/>
              <w:rPr>
                <w:rFonts w:ascii="Times New Roman" w:eastAsia="方正仿宋_GBK"/>
                <w:sz w:val="24"/>
              </w:rPr>
            </w:pPr>
          </w:p>
          <w:p w:rsidR="005638F9" w:rsidRDefault="005638F9" w:rsidP="00781BA4">
            <w:pPr>
              <w:pStyle w:val="a5"/>
              <w:spacing w:line="300" w:lineRule="exact"/>
              <w:ind w:firstLineChars="0" w:firstLine="0"/>
              <w:rPr>
                <w:rFonts w:ascii="Times New Roman" w:eastAsia="方正仿宋_GBK"/>
                <w:sz w:val="24"/>
              </w:rPr>
            </w:pPr>
          </w:p>
          <w:p w:rsidR="005638F9" w:rsidRDefault="005638F9" w:rsidP="00781BA4">
            <w:pPr>
              <w:pStyle w:val="a5"/>
              <w:spacing w:line="300" w:lineRule="exact"/>
              <w:ind w:firstLineChars="0" w:firstLine="0"/>
              <w:rPr>
                <w:rFonts w:ascii="Times New Roman" w:eastAsia="方正仿宋_GBK"/>
                <w:sz w:val="24"/>
              </w:rPr>
            </w:pPr>
          </w:p>
          <w:p w:rsidR="005638F9" w:rsidRDefault="005638F9" w:rsidP="00781BA4">
            <w:pPr>
              <w:pStyle w:val="a5"/>
              <w:spacing w:line="300" w:lineRule="exact"/>
              <w:ind w:firstLineChars="0" w:firstLine="0"/>
              <w:rPr>
                <w:rFonts w:ascii="Times New Roman" w:eastAsia="方正仿宋_GBK"/>
                <w:sz w:val="24"/>
              </w:rPr>
            </w:pPr>
          </w:p>
          <w:p w:rsidR="005638F9" w:rsidRDefault="005638F9" w:rsidP="00781BA4">
            <w:pPr>
              <w:pStyle w:val="a5"/>
              <w:spacing w:line="300" w:lineRule="exact"/>
              <w:ind w:firstLineChars="0" w:firstLine="0"/>
              <w:rPr>
                <w:rFonts w:ascii="Times New Roman" w:eastAsia="方正仿宋_GBK"/>
                <w:sz w:val="24"/>
              </w:rPr>
            </w:pPr>
          </w:p>
          <w:p w:rsidR="005638F9" w:rsidRDefault="005638F9" w:rsidP="00781BA4">
            <w:pPr>
              <w:pStyle w:val="a5"/>
              <w:spacing w:line="300" w:lineRule="exact"/>
              <w:ind w:firstLineChars="0" w:firstLine="0"/>
              <w:rPr>
                <w:rFonts w:ascii="Times New Roman" w:eastAsia="方正仿宋_GBK"/>
                <w:sz w:val="24"/>
              </w:rPr>
            </w:pPr>
          </w:p>
          <w:p w:rsidR="005638F9" w:rsidRDefault="005638F9" w:rsidP="00781BA4">
            <w:pPr>
              <w:pStyle w:val="a5"/>
              <w:spacing w:line="300" w:lineRule="exact"/>
              <w:ind w:firstLineChars="0" w:firstLine="0"/>
              <w:rPr>
                <w:rFonts w:ascii="Times New Roman" w:eastAsia="方正仿宋简体"/>
                <w:sz w:val="24"/>
              </w:rPr>
            </w:pPr>
          </w:p>
          <w:p w:rsidR="005638F9" w:rsidRDefault="005638F9" w:rsidP="00781BA4">
            <w:pPr>
              <w:pStyle w:val="a5"/>
              <w:spacing w:line="300" w:lineRule="exact"/>
              <w:ind w:firstLine="480"/>
              <w:rPr>
                <w:rFonts w:ascii="Times New Roman" w:eastAsia="方正仿宋_GBK"/>
                <w:sz w:val="24"/>
              </w:rPr>
            </w:pPr>
            <w:r>
              <w:rPr>
                <w:rFonts w:ascii="Times New Roman" w:eastAsia="方正仿宋简体"/>
                <w:sz w:val="24"/>
              </w:rPr>
              <w:t>承诺：我（们）在此确认上述作品为我（们）的原创作品，不涉及和侵占他人的著作权；我们同意作品出版权等公益性应用权属</w:t>
            </w:r>
            <w:r>
              <w:rPr>
                <w:rFonts w:ascii="Times New Roman" w:eastAsia="方正仿宋简体"/>
                <w:sz w:val="24"/>
              </w:rPr>
              <w:t>2020</w:t>
            </w:r>
            <w:r>
              <w:rPr>
                <w:rFonts w:ascii="Times New Roman" w:eastAsia="方正仿宋简体"/>
                <w:sz w:val="24"/>
              </w:rPr>
              <w:t>年教师风采短视频征集活动组委会。</w:t>
            </w:r>
          </w:p>
        </w:tc>
      </w:tr>
      <w:tr w:rsidR="005638F9" w:rsidTr="00781BA4">
        <w:trPr>
          <w:trHeight w:val="546"/>
          <w:jc w:val="center"/>
        </w:trPr>
        <w:tc>
          <w:tcPr>
            <w:tcW w:w="10205" w:type="dxa"/>
            <w:gridSpan w:val="10"/>
            <w:vAlign w:val="center"/>
          </w:tcPr>
          <w:p w:rsidR="005638F9" w:rsidRDefault="005638F9" w:rsidP="00781BA4">
            <w:pPr>
              <w:pStyle w:val="a5"/>
              <w:spacing w:line="300" w:lineRule="exact"/>
              <w:ind w:firstLineChars="0" w:firstLine="0"/>
              <w:jc w:val="center"/>
              <w:rPr>
                <w:rFonts w:ascii="Times New Roman" w:eastAsia="黑体"/>
                <w:sz w:val="24"/>
              </w:rPr>
            </w:pPr>
            <w:r>
              <w:rPr>
                <w:rFonts w:ascii="Times New Roman" w:eastAsia="黑体"/>
                <w:sz w:val="28"/>
                <w:szCs w:val="28"/>
              </w:rPr>
              <w:lastRenderedPageBreak/>
              <w:t>作品简介（形式不限，</w:t>
            </w:r>
            <w:r>
              <w:rPr>
                <w:rFonts w:ascii="Times New Roman" w:eastAsia="黑体"/>
                <w:sz w:val="28"/>
                <w:szCs w:val="28"/>
              </w:rPr>
              <w:t>200</w:t>
            </w:r>
            <w:r>
              <w:rPr>
                <w:rFonts w:ascii="Times New Roman" w:eastAsia="黑体"/>
                <w:sz w:val="28"/>
                <w:szCs w:val="28"/>
              </w:rPr>
              <w:t>字以内）</w:t>
            </w:r>
          </w:p>
        </w:tc>
      </w:tr>
      <w:tr w:rsidR="005638F9" w:rsidTr="00781BA4">
        <w:trPr>
          <w:trHeight w:val="6944"/>
          <w:jc w:val="center"/>
        </w:trPr>
        <w:tc>
          <w:tcPr>
            <w:tcW w:w="10205" w:type="dxa"/>
            <w:gridSpan w:val="10"/>
            <w:vAlign w:val="center"/>
          </w:tcPr>
          <w:p w:rsidR="005638F9" w:rsidRDefault="005638F9" w:rsidP="00781BA4">
            <w:pPr>
              <w:pStyle w:val="a5"/>
              <w:spacing w:line="300" w:lineRule="exact"/>
              <w:ind w:firstLineChars="0" w:firstLine="0"/>
              <w:rPr>
                <w:rFonts w:ascii="Times New Roman" w:eastAsia="方正仿宋_GBK"/>
                <w:sz w:val="24"/>
              </w:rPr>
            </w:pPr>
          </w:p>
        </w:tc>
      </w:tr>
      <w:tr w:rsidR="005638F9" w:rsidTr="00781BA4">
        <w:trPr>
          <w:trHeight w:val="546"/>
          <w:jc w:val="center"/>
        </w:trPr>
        <w:tc>
          <w:tcPr>
            <w:tcW w:w="10205" w:type="dxa"/>
            <w:gridSpan w:val="10"/>
            <w:vAlign w:val="center"/>
          </w:tcPr>
          <w:p w:rsidR="005638F9" w:rsidRDefault="005638F9" w:rsidP="00781BA4">
            <w:pPr>
              <w:pStyle w:val="a5"/>
              <w:spacing w:line="300" w:lineRule="exact"/>
              <w:ind w:firstLineChars="0" w:firstLine="0"/>
              <w:jc w:val="center"/>
              <w:rPr>
                <w:rFonts w:ascii="Times New Roman" w:eastAsia="黑体"/>
                <w:sz w:val="24"/>
              </w:rPr>
            </w:pPr>
            <w:r>
              <w:rPr>
                <w:rFonts w:ascii="Times New Roman" w:eastAsia="黑体"/>
                <w:sz w:val="28"/>
                <w:szCs w:val="28"/>
              </w:rPr>
              <w:t>亮点阐述（形式不限，</w:t>
            </w:r>
            <w:r>
              <w:rPr>
                <w:rFonts w:ascii="Times New Roman" w:eastAsia="黑体"/>
                <w:sz w:val="28"/>
                <w:szCs w:val="28"/>
              </w:rPr>
              <w:t>150</w:t>
            </w:r>
            <w:r>
              <w:rPr>
                <w:rFonts w:ascii="Times New Roman" w:eastAsia="黑体"/>
                <w:sz w:val="28"/>
                <w:szCs w:val="28"/>
              </w:rPr>
              <w:t>字以内）</w:t>
            </w:r>
          </w:p>
        </w:tc>
      </w:tr>
      <w:tr w:rsidR="005638F9" w:rsidTr="00781BA4">
        <w:trPr>
          <w:trHeight w:val="4960"/>
          <w:jc w:val="center"/>
        </w:trPr>
        <w:tc>
          <w:tcPr>
            <w:tcW w:w="10205" w:type="dxa"/>
            <w:gridSpan w:val="10"/>
            <w:vAlign w:val="center"/>
          </w:tcPr>
          <w:p w:rsidR="005638F9" w:rsidRDefault="005638F9" w:rsidP="00781BA4">
            <w:pPr>
              <w:pStyle w:val="a5"/>
              <w:spacing w:line="300" w:lineRule="exact"/>
              <w:ind w:firstLineChars="0" w:firstLine="0"/>
              <w:rPr>
                <w:rFonts w:ascii="Times New Roman" w:eastAsia="方正仿宋_GBK"/>
                <w:sz w:val="24"/>
              </w:rPr>
            </w:pPr>
          </w:p>
        </w:tc>
      </w:tr>
    </w:tbl>
    <w:p w:rsidR="005638F9" w:rsidRDefault="005638F9" w:rsidP="005638F9">
      <w:pPr>
        <w:spacing w:line="400" w:lineRule="exact"/>
        <w:ind w:left="630" w:hangingChars="300" w:hanging="630"/>
        <w:rPr>
          <w:rFonts w:ascii="Times New Roman" w:eastAsia="方正仿宋简体" w:hAnsi="Times New Roman" w:cs="Times New Roman"/>
        </w:rPr>
      </w:pPr>
      <w:r>
        <w:rPr>
          <w:rFonts w:ascii="Times New Roman" w:eastAsia="方正仿宋简体" w:hAnsi="Times New Roman" w:cs="Times New Roman"/>
        </w:rPr>
        <w:t>注：</w:t>
      </w:r>
      <w:r>
        <w:rPr>
          <w:rFonts w:ascii="Times New Roman" w:eastAsia="方正仿宋简体" w:hAnsi="Times New Roman" w:cs="Times New Roman"/>
        </w:rPr>
        <w:t>1</w:t>
      </w:r>
      <w:r>
        <w:rPr>
          <w:rFonts w:ascii="Times New Roman" w:eastAsia="方正仿宋简体" w:hAnsi="Times New Roman" w:cs="Times New Roman"/>
        </w:rPr>
        <w:t>．请注明真实姓名、工作单位及联系方式等信息，以便联系。</w:t>
      </w:r>
    </w:p>
    <w:p w:rsidR="005638F9" w:rsidRPr="005638F9" w:rsidRDefault="005638F9" w:rsidP="005638F9">
      <w:pPr>
        <w:spacing w:line="400" w:lineRule="exact"/>
        <w:ind w:firstLineChars="200" w:firstLine="420"/>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．请将网盘链接地址设置为永久链接。</w:t>
      </w:r>
    </w:p>
    <w:sectPr w:rsidR="005638F9" w:rsidRPr="005638F9" w:rsidSect="005638F9">
      <w:foot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CCE" w:rsidRDefault="00513CCE" w:rsidP="005638F9">
      <w:r>
        <w:separator/>
      </w:r>
    </w:p>
  </w:endnote>
  <w:endnote w:type="continuationSeparator" w:id="0">
    <w:p w:rsidR="00513CCE" w:rsidRDefault="00513CCE" w:rsidP="0056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967464"/>
      <w:docPartObj>
        <w:docPartGallery w:val="Page Numbers (Bottom of Page)"/>
        <w:docPartUnique/>
      </w:docPartObj>
    </w:sdtPr>
    <w:sdtEndPr/>
    <w:sdtContent>
      <w:p w:rsidR="005638F9" w:rsidRDefault="005638F9" w:rsidP="005638F9">
        <w:pPr>
          <w:pStyle w:val="a8"/>
          <w:jc w:val="center"/>
        </w:pPr>
        <w:r>
          <w:fldChar w:fldCharType="begin"/>
        </w:r>
        <w:r>
          <w:instrText>PAGE   \* MERGEFORMAT</w:instrText>
        </w:r>
        <w:r>
          <w:fldChar w:fldCharType="separate"/>
        </w:r>
        <w:r w:rsidR="001B757A" w:rsidRPr="001B757A">
          <w:rPr>
            <w:noProof/>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CCE" w:rsidRDefault="00513CCE" w:rsidP="005638F9">
      <w:r>
        <w:separator/>
      </w:r>
    </w:p>
  </w:footnote>
  <w:footnote w:type="continuationSeparator" w:id="0">
    <w:p w:rsidR="00513CCE" w:rsidRDefault="00513CCE" w:rsidP="00563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A5"/>
    <w:rsid w:val="0000056C"/>
    <w:rsid w:val="00000B94"/>
    <w:rsid w:val="00001BAD"/>
    <w:rsid w:val="00002C8E"/>
    <w:rsid w:val="000038BC"/>
    <w:rsid w:val="00003ED1"/>
    <w:rsid w:val="00004004"/>
    <w:rsid w:val="00005124"/>
    <w:rsid w:val="00005692"/>
    <w:rsid w:val="000073F7"/>
    <w:rsid w:val="00014075"/>
    <w:rsid w:val="000147E2"/>
    <w:rsid w:val="00017B11"/>
    <w:rsid w:val="000221DC"/>
    <w:rsid w:val="00031775"/>
    <w:rsid w:val="000321DD"/>
    <w:rsid w:val="00032A8C"/>
    <w:rsid w:val="00032B19"/>
    <w:rsid w:val="00033EBD"/>
    <w:rsid w:val="000354BD"/>
    <w:rsid w:val="00036A5B"/>
    <w:rsid w:val="00036E6D"/>
    <w:rsid w:val="000374E6"/>
    <w:rsid w:val="000411C3"/>
    <w:rsid w:val="00042145"/>
    <w:rsid w:val="00042556"/>
    <w:rsid w:val="00042F6D"/>
    <w:rsid w:val="0004362F"/>
    <w:rsid w:val="00044D64"/>
    <w:rsid w:val="00046562"/>
    <w:rsid w:val="0004794E"/>
    <w:rsid w:val="000522BD"/>
    <w:rsid w:val="00053534"/>
    <w:rsid w:val="00053ADC"/>
    <w:rsid w:val="000542BB"/>
    <w:rsid w:val="00057622"/>
    <w:rsid w:val="00057B65"/>
    <w:rsid w:val="00057B9F"/>
    <w:rsid w:val="00060588"/>
    <w:rsid w:val="000608E1"/>
    <w:rsid w:val="00060EC2"/>
    <w:rsid w:val="00061301"/>
    <w:rsid w:val="00061C7C"/>
    <w:rsid w:val="00063AE1"/>
    <w:rsid w:val="00066BA4"/>
    <w:rsid w:val="00067D08"/>
    <w:rsid w:val="0007099B"/>
    <w:rsid w:val="00071307"/>
    <w:rsid w:val="00071B40"/>
    <w:rsid w:val="0007248B"/>
    <w:rsid w:val="000736D4"/>
    <w:rsid w:val="00074101"/>
    <w:rsid w:val="000745BF"/>
    <w:rsid w:val="00074E4F"/>
    <w:rsid w:val="00075DCB"/>
    <w:rsid w:val="00076339"/>
    <w:rsid w:val="00076CFF"/>
    <w:rsid w:val="000800B0"/>
    <w:rsid w:val="00084558"/>
    <w:rsid w:val="000851CB"/>
    <w:rsid w:val="00085E6B"/>
    <w:rsid w:val="00085E83"/>
    <w:rsid w:val="00086888"/>
    <w:rsid w:val="00086F99"/>
    <w:rsid w:val="00087860"/>
    <w:rsid w:val="000915D3"/>
    <w:rsid w:val="00091601"/>
    <w:rsid w:val="00093820"/>
    <w:rsid w:val="00093829"/>
    <w:rsid w:val="00093C9E"/>
    <w:rsid w:val="00095983"/>
    <w:rsid w:val="000A06C4"/>
    <w:rsid w:val="000A3504"/>
    <w:rsid w:val="000A4E5A"/>
    <w:rsid w:val="000A6624"/>
    <w:rsid w:val="000A72FA"/>
    <w:rsid w:val="000A7F98"/>
    <w:rsid w:val="000B1A83"/>
    <w:rsid w:val="000B2124"/>
    <w:rsid w:val="000B3C1C"/>
    <w:rsid w:val="000B52BB"/>
    <w:rsid w:val="000B70FA"/>
    <w:rsid w:val="000B7DE9"/>
    <w:rsid w:val="000C0C9C"/>
    <w:rsid w:val="000C167A"/>
    <w:rsid w:val="000C18D6"/>
    <w:rsid w:val="000C295C"/>
    <w:rsid w:val="000C33C4"/>
    <w:rsid w:val="000C5B7D"/>
    <w:rsid w:val="000C6571"/>
    <w:rsid w:val="000C65E1"/>
    <w:rsid w:val="000C6C86"/>
    <w:rsid w:val="000C77CC"/>
    <w:rsid w:val="000C77CD"/>
    <w:rsid w:val="000D34CD"/>
    <w:rsid w:val="000D507C"/>
    <w:rsid w:val="000D73B7"/>
    <w:rsid w:val="000D76F2"/>
    <w:rsid w:val="000D794A"/>
    <w:rsid w:val="000E18A3"/>
    <w:rsid w:val="000E3657"/>
    <w:rsid w:val="000E4A1D"/>
    <w:rsid w:val="000E614A"/>
    <w:rsid w:val="000E7320"/>
    <w:rsid w:val="000F1331"/>
    <w:rsid w:val="000F1B68"/>
    <w:rsid w:val="000F2225"/>
    <w:rsid w:val="000F30DA"/>
    <w:rsid w:val="000F4CFA"/>
    <w:rsid w:val="000F50C3"/>
    <w:rsid w:val="000F6BAC"/>
    <w:rsid w:val="000F70AE"/>
    <w:rsid w:val="000F76D6"/>
    <w:rsid w:val="00101434"/>
    <w:rsid w:val="00101F10"/>
    <w:rsid w:val="00102494"/>
    <w:rsid w:val="0010292F"/>
    <w:rsid w:val="00103B44"/>
    <w:rsid w:val="00103E41"/>
    <w:rsid w:val="0010418A"/>
    <w:rsid w:val="00105217"/>
    <w:rsid w:val="0010560D"/>
    <w:rsid w:val="0010687A"/>
    <w:rsid w:val="001068DF"/>
    <w:rsid w:val="00107FD0"/>
    <w:rsid w:val="00110797"/>
    <w:rsid w:val="00111A91"/>
    <w:rsid w:val="00113759"/>
    <w:rsid w:val="00113E54"/>
    <w:rsid w:val="00115897"/>
    <w:rsid w:val="00115E62"/>
    <w:rsid w:val="001169C3"/>
    <w:rsid w:val="001218BB"/>
    <w:rsid w:val="00125EF5"/>
    <w:rsid w:val="00130665"/>
    <w:rsid w:val="001314D6"/>
    <w:rsid w:val="00131B01"/>
    <w:rsid w:val="001326F3"/>
    <w:rsid w:val="00132FCB"/>
    <w:rsid w:val="001338D2"/>
    <w:rsid w:val="00133FDA"/>
    <w:rsid w:val="00137FD8"/>
    <w:rsid w:val="00140A45"/>
    <w:rsid w:val="00140A5C"/>
    <w:rsid w:val="00142D30"/>
    <w:rsid w:val="001438C7"/>
    <w:rsid w:val="001461D0"/>
    <w:rsid w:val="00146474"/>
    <w:rsid w:val="001467D2"/>
    <w:rsid w:val="00147243"/>
    <w:rsid w:val="001475FB"/>
    <w:rsid w:val="00147CDE"/>
    <w:rsid w:val="001500C2"/>
    <w:rsid w:val="00150598"/>
    <w:rsid w:val="0015316F"/>
    <w:rsid w:val="00153773"/>
    <w:rsid w:val="00154C5B"/>
    <w:rsid w:val="00155817"/>
    <w:rsid w:val="001610C5"/>
    <w:rsid w:val="00164518"/>
    <w:rsid w:val="00164A27"/>
    <w:rsid w:val="00164AFA"/>
    <w:rsid w:val="00165F5B"/>
    <w:rsid w:val="0016798D"/>
    <w:rsid w:val="00171232"/>
    <w:rsid w:val="00172310"/>
    <w:rsid w:val="0017260A"/>
    <w:rsid w:val="00173555"/>
    <w:rsid w:val="00173625"/>
    <w:rsid w:val="001752CF"/>
    <w:rsid w:val="001774CD"/>
    <w:rsid w:val="00177C46"/>
    <w:rsid w:val="0018091D"/>
    <w:rsid w:val="00180CE9"/>
    <w:rsid w:val="00180EEA"/>
    <w:rsid w:val="00180FB1"/>
    <w:rsid w:val="001813F1"/>
    <w:rsid w:val="00181698"/>
    <w:rsid w:val="00181E8C"/>
    <w:rsid w:val="001823A1"/>
    <w:rsid w:val="001823D6"/>
    <w:rsid w:val="00182B26"/>
    <w:rsid w:val="001835C4"/>
    <w:rsid w:val="0018375A"/>
    <w:rsid w:val="001837A7"/>
    <w:rsid w:val="001856E2"/>
    <w:rsid w:val="00185ACD"/>
    <w:rsid w:val="00185E2C"/>
    <w:rsid w:val="00186C76"/>
    <w:rsid w:val="001877D8"/>
    <w:rsid w:val="00194B08"/>
    <w:rsid w:val="00195714"/>
    <w:rsid w:val="00196330"/>
    <w:rsid w:val="0019644F"/>
    <w:rsid w:val="001A44E2"/>
    <w:rsid w:val="001A458B"/>
    <w:rsid w:val="001A530E"/>
    <w:rsid w:val="001A732E"/>
    <w:rsid w:val="001A7DB3"/>
    <w:rsid w:val="001B1245"/>
    <w:rsid w:val="001B2D80"/>
    <w:rsid w:val="001B35E4"/>
    <w:rsid w:val="001B510F"/>
    <w:rsid w:val="001B666B"/>
    <w:rsid w:val="001B6BDB"/>
    <w:rsid w:val="001B757A"/>
    <w:rsid w:val="001C05A4"/>
    <w:rsid w:val="001C274A"/>
    <w:rsid w:val="001C4339"/>
    <w:rsid w:val="001C47D6"/>
    <w:rsid w:val="001C499F"/>
    <w:rsid w:val="001C64CB"/>
    <w:rsid w:val="001C7172"/>
    <w:rsid w:val="001D07E9"/>
    <w:rsid w:val="001D2AB8"/>
    <w:rsid w:val="001D48F7"/>
    <w:rsid w:val="001D531D"/>
    <w:rsid w:val="001D6A37"/>
    <w:rsid w:val="001E0DC6"/>
    <w:rsid w:val="001E0F13"/>
    <w:rsid w:val="001E0F74"/>
    <w:rsid w:val="001E1A8E"/>
    <w:rsid w:val="001E1D1D"/>
    <w:rsid w:val="001E1F25"/>
    <w:rsid w:val="001E2A8B"/>
    <w:rsid w:val="001E32D3"/>
    <w:rsid w:val="001E6526"/>
    <w:rsid w:val="001F0F6C"/>
    <w:rsid w:val="001F1803"/>
    <w:rsid w:val="001F1DEE"/>
    <w:rsid w:val="001F2444"/>
    <w:rsid w:val="001F3099"/>
    <w:rsid w:val="001F43B6"/>
    <w:rsid w:val="001F7982"/>
    <w:rsid w:val="00202D0C"/>
    <w:rsid w:val="00202EC6"/>
    <w:rsid w:val="00203B18"/>
    <w:rsid w:val="002042F0"/>
    <w:rsid w:val="00204AD6"/>
    <w:rsid w:val="00205030"/>
    <w:rsid w:val="00205BF8"/>
    <w:rsid w:val="00211EB4"/>
    <w:rsid w:val="002129BC"/>
    <w:rsid w:val="002145F1"/>
    <w:rsid w:val="00214802"/>
    <w:rsid w:val="0021497F"/>
    <w:rsid w:val="0021600B"/>
    <w:rsid w:val="002168BC"/>
    <w:rsid w:val="00216E34"/>
    <w:rsid w:val="00220D5E"/>
    <w:rsid w:val="002211FF"/>
    <w:rsid w:val="0022147C"/>
    <w:rsid w:val="002230E2"/>
    <w:rsid w:val="00227066"/>
    <w:rsid w:val="00227661"/>
    <w:rsid w:val="00227F5C"/>
    <w:rsid w:val="00230F17"/>
    <w:rsid w:val="00231683"/>
    <w:rsid w:val="002319C5"/>
    <w:rsid w:val="002328EA"/>
    <w:rsid w:val="002335FF"/>
    <w:rsid w:val="00233977"/>
    <w:rsid w:val="002355AD"/>
    <w:rsid w:val="0024200B"/>
    <w:rsid w:val="0024238E"/>
    <w:rsid w:val="002432E2"/>
    <w:rsid w:val="002438ED"/>
    <w:rsid w:val="00245CB3"/>
    <w:rsid w:val="002474F1"/>
    <w:rsid w:val="00251640"/>
    <w:rsid w:val="00252706"/>
    <w:rsid w:val="0025515C"/>
    <w:rsid w:val="002554CF"/>
    <w:rsid w:val="00260199"/>
    <w:rsid w:val="00260E60"/>
    <w:rsid w:val="002616F9"/>
    <w:rsid w:val="002618AE"/>
    <w:rsid w:val="00261BC4"/>
    <w:rsid w:val="00262428"/>
    <w:rsid w:val="00262DC5"/>
    <w:rsid w:val="002650C7"/>
    <w:rsid w:val="00270CB3"/>
    <w:rsid w:val="00271100"/>
    <w:rsid w:val="00271A41"/>
    <w:rsid w:val="0027259E"/>
    <w:rsid w:val="0027287D"/>
    <w:rsid w:val="00272F15"/>
    <w:rsid w:val="002751C3"/>
    <w:rsid w:val="0027556E"/>
    <w:rsid w:val="00275F89"/>
    <w:rsid w:val="0027609D"/>
    <w:rsid w:val="00276F51"/>
    <w:rsid w:val="00277BE6"/>
    <w:rsid w:val="00277EE7"/>
    <w:rsid w:val="00281F7E"/>
    <w:rsid w:val="0028446B"/>
    <w:rsid w:val="00286AAA"/>
    <w:rsid w:val="002907DC"/>
    <w:rsid w:val="0029182A"/>
    <w:rsid w:val="00291DD8"/>
    <w:rsid w:val="002927E0"/>
    <w:rsid w:val="002937D5"/>
    <w:rsid w:val="0029474F"/>
    <w:rsid w:val="00295EA5"/>
    <w:rsid w:val="002965AB"/>
    <w:rsid w:val="00296CD0"/>
    <w:rsid w:val="002A003C"/>
    <w:rsid w:val="002A06CD"/>
    <w:rsid w:val="002A0D52"/>
    <w:rsid w:val="002A2150"/>
    <w:rsid w:val="002A27B7"/>
    <w:rsid w:val="002A2AB5"/>
    <w:rsid w:val="002A4141"/>
    <w:rsid w:val="002A49C7"/>
    <w:rsid w:val="002A581A"/>
    <w:rsid w:val="002A60AF"/>
    <w:rsid w:val="002A6393"/>
    <w:rsid w:val="002A656A"/>
    <w:rsid w:val="002A75F1"/>
    <w:rsid w:val="002A76EB"/>
    <w:rsid w:val="002A7FE9"/>
    <w:rsid w:val="002B05EB"/>
    <w:rsid w:val="002B0C5C"/>
    <w:rsid w:val="002B1730"/>
    <w:rsid w:val="002B41E7"/>
    <w:rsid w:val="002B446B"/>
    <w:rsid w:val="002B4604"/>
    <w:rsid w:val="002B4CE1"/>
    <w:rsid w:val="002B7565"/>
    <w:rsid w:val="002C1B0D"/>
    <w:rsid w:val="002C31EC"/>
    <w:rsid w:val="002C33BA"/>
    <w:rsid w:val="002C353C"/>
    <w:rsid w:val="002C494F"/>
    <w:rsid w:val="002C4F6C"/>
    <w:rsid w:val="002C5D17"/>
    <w:rsid w:val="002C5F25"/>
    <w:rsid w:val="002C62E6"/>
    <w:rsid w:val="002C6EE3"/>
    <w:rsid w:val="002D076D"/>
    <w:rsid w:val="002D22B1"/>
    <w:rsid w:val="002D3C4B"/>
    <w:rsid w:val="002D4A85"/>
    <w:rsid w:val="002D4F65"/>
    <w:rsid w:val="002D68F5"/>
    <w:rsid w:val="002D6C6F"/>
    <w:rsid w:val="002D7DF9"/>
    <w:rsid w:val="002E6479"/>
    <w:rsid w:val="002E676B"/>
    <w:rsid w:val="002F0216"/>
    <w:rsid w:val="002F05E2"/>
    <w:rsid w:val="002F0AF3"/>
    <w:rsid w:val="002F1922"/>
    <w:rsid w:val="002F4E62"/>
    <w:rsid w:val="002F50B4"/>
    <w:rsid w:val="002F629E"/>
    <w:rsid w:val="002F660A"/>
    <w:rsid w:val="002F6C8B"/>
    <w:rsid w:val="002F7795"/>
    <w:rsid w:val="002F7CA9"/>
    <w:rsid w:val="003003C0"/>
    <w:rsid w:val="00300CEF"/>
    <w:rsid w:val="00301894"/>
    <w:rsid w:val="003020E0"/>
    <w:rsid w:val="00302407"/>
    <w:rsid w:val="00302AA7"/>
    <w:rsid w:val="0030366F"/>
    <w:rsid w:val="00304ADA"/>
    <w:rsid w:val="00304D19"/>
    <w:rsid w:val="00306748"/>
    <w:rsid w:val="003076DB"/>
    <w:rsid w:val="00310D36"/>
    <w:rsid w:val="00310F67"/>
    <w:rsid w:val="00311490"/>
    <w:rsid w:val="00313247"/>
    <w:rsid w:val="00313699"/>
    <w:rsid w:val="00314926"/>
    <w:rsid w:val="00315509"/>
    <w:rsid w:val="003160DC"/>
    <w:rsid w:val="00317DB0"/>
    <w:rsid w:val="00317E2D"/>
    <w:rsid w:val="003201A9"/>
    <w:rsid w:val="003207D1"/>
    <w:rsid w:val="00320D33"/>
    <w:rsid w:val="00322B89"/>
    <w:rsid w:val="003237F2"/>
    <w:rsid w:val="00323D62"/>
    <w:rsid w:val="00324721"/>
    <w:rsid w:val="003265E7"/>
    <w:rsid w:val="003273B8"/>
    <w:rsid w:val="003273D0"/>
    <w:rsid w:val="003302CC"/>
    <w:rsid w:val="0033214B"/>
    <w:rsid w:val="0033217C"/>
    <w:rsid w:val="00333277"/>
    <w:rsid w:val="003336C8"/>
    <w:rsid w:val="003344E7"/>
    <w:rsid w:val="0033637F"/>
    <w:rsid w:val="003378F4"/>
    <w:rsid w:val="00337E74"/>
    <w:rsid w:val="00340806"/>
    <w:rsid w:val="00340B7A"/>
    <w:rsid w:val="00340E28"/>
    <w:rsid w:val="00341B4D"/>
    <w:rsid w:val="00342F21"/>
    <w:rsid w:val="003441DC"/>
    <w:rsid w:val="00344202"/>
    <w:rsid w:val="003446EE"/>
    <w:rsid w:val="00345058"/>
    <w:rsid w:val="00347167"/>
    <w:rsid w:val="00350133"/>
    <w:rsid w:val="00350392"/>
    <w:rsid w:val="0035055A"/>
    <w:rsid w:val="00351450"/>
    <w:rsid w:val="003524DA"/>
    <w:rsid w:val="00352599"/>
    <w:rsid w:val="00355BBF"/>
    <w:rsid w:val="00360429"/>
    <w:rsid w:val="00360C61"/>
    <w:rsid w:val="003615FC"/>
    <w:rsid w:val="00363247"/>
    <w:rsid w:val="00364081"/>
    <w:rsid w:val="003644B4"/>
    <w:rsid w:val="00367E2D"/>
    <w:rsid w:val="00370300"/>
    <w:rsid w:val="00370333"/>
    <w:rsid w:val="00370381"/>
    <w:rsid w:val="00370613"/>
    <w:rsid w:val="00370BB1"/>
    <w:rsid w:val="0037145C"/>
    <w:rsid w:val="00371E00"/>
    <w:rsid w:val="00372B67"/>
    <w:rsid w:val="00372D7B"/>
    <w:rsid w:val="00372E7F"/>
    <w:rsid w:val="0037403F"/>
    <w:rsid w:val="0037407A"/>
    <w:rsid w:val="00374D8F"/>
    <w:rsid w:val="00377657"/>
    <w:rsid w:val="00380D2B"/>
    <w:rsid w:val="00382AE3"/>
    <w:rsid w:val="003851A3"/>
    <w:rsid w:val="0038688D"/>
    <w:rsid w:val="00387163"/>
    <w:rsid w:val="00387D11"/>
    <w:rsid w:val="003923DC"/>
    <w:rsid w:val="0039295A"/>
    <w:rsid w:val="00392D28"/>
    <w:rsid w:val="00393934"/>
    <w:rsid w:val="003948B9"/>
    <w:rsid w:val="00395014"/>
    <w:rsid w:val="00396461"/>
    <w:rsid w:val="00396D6A"/>
    <w:rsid w:val="00396DF9"/>
    <w:rsid w:val="003A0783"/>
    <w:rsid w:val="003A146D"/>
    <w:rsid w:val="003A15B3"/>
    <w:rsid w:val="003A4346"/>
    <w:rsid w:val="003A43FB"/>
    <w:rsid w:val="003A4AD3"/>
    <w:rsid w:val="003A53BE"/>
    <w:rsid w:val="003A6B5D"/>
    <w:rsid w:val="003B123A"/>
    <w:rsid w:val="003B1514"/>
    <w:rsid w:val="003B2263"/>
    <w:rsid w:val="003B2A5B"/>
    <w:rsid w:val="003B34A1"/>
    <w:rsid w:val="003B34FD"/>
    <w:rsid w:val="003B4D51"/>
    <w:rsid w:val="003B4F20"/>
    <w:rsid w:val="003B518C"/>
    <w:rsid w:val="003B61BE"/>
    <w:rsid w:val="003B7602"/>
    <w:rsid w:val="003C070F"/>
    <w:rsid w:val="003C0CFD"/>
    <w:rsid w:val="003C1E24"/>
    <w:rsid w:val="003C2BC0"/>
    <w:rsid w:val="003C3DC1"/>
    <w:rsid w:val="003C5B90"/>
    <w:rsid w:val="003C5DDD"/>
    <w:rsid w:val="003C635F"/>
    <w:rsid w:val="003C6365"/>
    <w:rsid w:val="003D2E8C"/>
    <w:rsid w:val="003D3A00"/>
    <w:rsid w:val="003D5620"/>
    <w:rsid w:val="003D652A"/>
    <w:rsid w:val="003D755E"/>
    <w:rsid w:val="003D7B75"/>
    <w:rsid w:val="003E1D41"/>
    <w:rsid w:val="003E2264"/>
    <w:rsid w:val="003E2933"/>
    <w:rsid w:val="003E294D"/>
    <w:rsid w:val="003E2CAB"/>
    <w:rsid w:val="003E35AC"/>
    <w:rsid w:val="003E4055"/>
    <w:rsid w:val="003E61A9"/>
    <w:rsid w:val="003E6ECF"/>
    <w:rsid w:val="003E79B5"/>
    <w:rsid w:val="003F02F1"/>
    <w:rsid w:val="003F0564"/>
    <w:rsid w:val="003F05FC"/>
    <w:rsid w:val="003F0828"/>
    <w:rsid w:val="003F0D09"/>
    <w:rsid w:val="003F162A"/>
    <w:rsid w:val="003F17EA"/>
    <w:rsid w:val="003F1CE0"/>
    <w:rsid w:val="003F287B"/>
    <w:rsid w:val="003F7203"/>
    <w:rsid w:val="003F75BB"/>
    <w:rsid w:val="0040079E"/>
    <w:rsid w:val="00401693"/>
    <w:rsid w:val="00402BC4"/>
    <w:rsid w:val="0040327A"/>
    <w:rsid w:val="00405A3A"/>
    <w:rsid w:val="004069E1"/>
    <w:rsid w:val="004107B6"/>
    <w:rsid w:val="004113C9"/>
    <w:rsid w:val="00411973"/>
    <w:rsid w:val="0041334D"/>
    <w:rsid w:val="004136C0"/>
    <w:rsid w:val="00413DA9"/>
    <w:rsid w:val="00414EFD"/>
    <w:rsid w:val="004152D5"/>
    <w:rsid w:val="00415614"/>
    <w:rsid w:val="00415CDE"/>
    <w:rsid w:val="0041702D"/>
    <w:rsid w:val="0042004D"/>
    <w:rsid w:val="004201B9"/>
    <w:rsid w:val="004206CF"/>
    <w:rsid w:val="00422D71"/>
    <w:rsid w:val="00423F61"/>
    <w:rsid w:val="004243E3"/>
    <w:rsid w:val="00424575"/>
    <w:rsid w:val="00424669"/>
    <w:rsid w:val="00424D64"/>
    <w:rsid w:val="004263F7"/>
    <w:rsid w:val="00427001"/>
    <w:rsid w:val="00427FF0"/>
    <w:rsid w:val="004300B1"/>
    <w:rsid w:val="0043117C"/>
    <w:rsid w:val="00431BFF"/>
    <w:rsid w:val="0043230D"/>
    <w:rsid w:val="00432801"/>
    <w:rsid w:val="00432B3D"/>
    <w:rsid w:val="00432C61"/>
    <w:rsid w:val="00433A4C"/>
    <w:rsid w:val="004367B7"/>
    <w:rsid w:val="00437103"/>
    <w:rsid w:val="0044149E"/>
    <w:rsid w:val="00441855"/>
    <w:rsid w:val="00441871"/>
    <w:rsid w:val="00450B0C"/>
    <w:rsid w:val="0045175C"/>
    <w:rsid w:val="0045291E"/>
    <w:rsid w:val="00453155"/>
    <w:rsid w:val="00453A63"/>
    <w:rsid w:val="00455849"/>
    <w:rsid w:val="00455B78"/>
    <w:rsid w:val="0045642F"/>
    <w:rsid w:val="004579E1"/>
    <w:rsid w:val="00460438"/>
    <w:rsid w:val="0046220D"/>
    <w:rsid w:val="004635B4"/>
    <w:rsid w:val="00463882"/>
    <w:rsid w:val="00463CF6"/>
    <w:rsid w:val="00465ED2"/>
    <w:rsid w:val="00465F32"/>
    <w:rsid w:val="00466498"/>
    <w:rsid w:val="00466E68"/>
    <w:rsid w:val="00472560"/>
    <w:rsid w:val="004777C2"/>
    <w:rsid w:val="00480702"/>
    <w:rsid w:val="004820F5"/>
    <w:rsid w:val="004826C8"/>
    <w:rsid w:val="004831B3"/>
    <w:rsid w:val="004848E7"/>
    <w:rsid w:val="00484F72"/>
    <w:rsid w:val="004861C2"/>
    <w:rsid w:val="004863DA"/>
    <w:rsid w:val="00486499"/>
    <w:rsid w:val="00487346"/>
    <w:rsid w:val="004904FD"/>
    <w:rsid w:val="00491138"/>
    <w:rsid w:val="00491C35"/>
    <w:rsid w:val="0049258D"/>
    <w:rsid w:val="00492A4B"/>
    <w:rsid w:val="004931A0"/>
    <w:rsid w:val="004939BE"/>
    <w:rsid w:val="00493D2B"/>
    <w:rsid w:val="00493F16"/>
    <w:rsid w:val="0049624D"/>
    <w:rsid w:val="00496513"/>
    <w:rsid w:val="00496CAD"/>
    <w:rsid w:val="004A171D"/>
    <w:rsid w:val="004A35FE"/>
    <w:rsid w:val="004A385A"/>
    <w:rsid w:val="004A3D4A"/>
    <w:rsid w:val="004A43AC"/>
    <w:rsid w:val="004A4D45"/>
    <w:rsid w:val="004A59B1"/>
    <w:rsid w:val="004B00BB"/>
    <w:rsid w:val="004B02C5"/>
    <w:rsid w:val="004B0383"/>
    <w:rsid w:val="004B0D7C"/>
    <w:rsid w:val="004B2549"/>
    <w:rsid w:val="004B470F"/>
    <w:rsid w:val="004B62D7"/>
    <w:rsid w:val="004B7488"/>
    <w:rsid w:val="004C0B92"/>
    <w:rsid w:val="004C1BE7"/>
    <w:rsid w:val="004C3909"/>
    <w:rsid w:val="004C3F49"/>
    <w:rsid w:val="004C483C"/>
    <w:rsid w:val="004C53B7"/>
    <w:rsid w:val="004C5974"/>
    <w:rsid w:val="004C61D4"/>
    <w:rsid w:val="004C6E02"/>
    <w:rsid w:val="004C7071"/>
    <w:rsid w:val="004C78A2"/>
    <w:rsid w:val="004D0169"/>
    <w:rsid w:val="004D0E65"/>
    <w:rsid w:val="004D10B7"/>
    <w:rsid w:val="004D17C8"/>
    <w:rsid w:val="004D23BE"/>
    <w:rsid w:val="004D324D"/>
    <w:rsid w:val="004D3A17"/>
    <w:rsid w:val="004D42B0"/>
    <w:rsid w:val="004D5D8B"/>
    <w:rsid w:val="004D621F"/>
    <w:rsid w:val="004D6DC4"/>
    <w:rsid w:val="004E2A7B"/>
    <w:rsid w:val="004E2A83"/>
    <w:rsid w:val="004E2E13"/>
    <w:rsid w:val="004E3A97"/>
    <w:rsid w:val="004E3E65"/>
    <w:rsid w:val="004E71AA"/>
    <w:rsid w:val="004E783E"/>
    <w:rsid w:val="004F2CEB"/>
    <w:rsid w:val="004F40FC"/>
    <w:rsid w:val="004F41D7"/>
    <w:rsid w:val="004F42EC"/>
    <w:rsid w:val="004F4596"/>
    <w:rsid w:val="004F45B5"/>
    <w:rsid w:val="004F4CCA"/>
    <w:rsid w:val="004F7B0A"/>
    <w:rsid w:val="004F7DDF"/>
    <w:rsid w:val="004F7FD2"/>
    <w:rsid w:val="00500211"/>
    <w:rsid w:val="005012F8"/>
    <w:rsid w:val="00502727"/>
    <w:rsid w:val="00502F0E"/>
    <w:rsid w:val="0050378F"/>
    <w:rsid w:val="00503FD4"/>
    <w:rsid w:val="00505BC7"/>
    <w:rsid w:val="00506933"/>
    <w:rsid w:val="005076B3"/>
    <w:rsid w:val="00507D74"/>
    <w:rsid w:val="00507EA1"/>
    <w:rsid w:val="005108A2"/>
    <w:rsid w:val="00510DE5"/>
    <w:rsid w:val="00511E4A"/>
    <w:rsid w:val="005121DB"/>
    <w:rsid w:val="005132CF"/>
    <w:rsid w:val="00513CCE"/>
    <w:rsid w:val="00514274"/>
    <w:rsid w:val="00514B18"/>
    <w:rsid w:val="0051504B"/>
    <w:rsid w:val="005150C4"/>
    <w:rsid w:val="00515B17"/>
    <w:rsid w:val="00517FD7"/>
    <w:rsid w:val="0052034E"/>
    <w:rsid w:val="00520F0A"/>
    <w:rsid w:val="00521F03"/>
    <w:rsid w:val="0052201F"/>
    <w:rsid w:val="0052248F"/>
    <w:rsid w:val="00524E29"/>
    <w:rsid w:val="00525183"/>
    <w:rsid w:val="0052618E"/>
    <w:rsid w:val="0052780D"/>
    <w:rsid w:val="00527BDE"/>
    <w:rsid w:val="0053270F"/>
    <w:rsid w:val="00532FFF"/>
    <w:rsid w:val="00533D09"/>
    <w:rsid w:val="00534C3C"/>
    <w:rsid w:val="00535AB2"/>
    <w:rsid w:val="0053656D"/>
    <w:rsid w:val="005400A0"/>
    <w:rsid w:val="00540A2A"/>
    <w:rsid w:val="00541D38"/>
    <w:rsid w:val="00541F91"/>
    <w:rsid w:val="0054284C"/>
    <w:rsid w:val="00542C1B"/>
    <w:rsid w:val="005445B1"/>
    <w:rsid w:val="00544F4A"/>
    <w:rsid w:val="00550433"/>
    <w:rsid w:val="005514E6"/>
    <w:rsid w:val="0055209B"/>
    <w:rsid w:val="00552B5F"/>
    <w:rsid w:val="00555402"/>
    <w:rsid w:val="00555D86"/>
    <w:rsid w:val="00555F47"/>
    <w:rsid w:val="00560E74"/>
    <w:rsid w:val="00561C56"/>
    <w:rsid w:val="00562D7A"/>
    <w:rsid w:val="00562E79"/>
    <w:rsid w:val="005638F9"/>
    <w:rsid w:val="00563CDA"/>
    <w:rsid w:val="005641D7"/>
    <w:rsid w:val="00564A7D"/>
    <w:rsid w:val="00565747"/>
    <w:rsid w:val="00565B1C"/>
    <w:rsid w:val="00565FC7"/>
    <w:rsid w:val="00567081"/>
    <w:rsid w:val="00567CE2"/>
    <w:rsid w:val="005702E5"/>
    <w:rsid w:val="00570C18"/>
    <w:rsid w:val="00570ED2"/>
    <w:rsid w:val="0057129F"/>
    <w:rsid w:val="0057228D"/>
    <w:rsid w:val="0057248D"/>
    <w:rsid w:val="00572D48"/>
    <w:rsid w:val="00572FF9"/>
    <w:rsid w:val="005745C8"/>
    <w:rsid w:val="00574CF5"/>
    <w:rsid w:val="00576715"/>
    <w:rsid w:val="00581C61"/>
    <w:rsid w:val="005825E9"/>
    <w:rsid w:val="00582A6F"/>
    <w:rsid w:val="00583163"/>
    <w:rsid w:val="00585BA7"/>
    <w:rsid w:val="00587ABD"/>
    <w:rsid w:val="00587AE8"/>
    <w:rsid w:val="00587F2C"/>
    <w:rsid w:val="0059255D"/>
    <w:rsid w:val="00592D72"/>
    <w:rsid w:val="0059301E"/>
    <w:rsid w:val="00594002"/>
    <w:rsid w:val="00596F69"/>
    <w:rsid w:val="0059775B"/>
    <w:rsid w:val="005A07DA"/>
    <w:rsid w:val="005A11FE"/>
    <w:rsid w:val="005A1838"/>
    <w:rsid w:val="005A1C98"/>
    <w:rsid w:val="005A2040"/>
    <w:rsid w:val="005A2E5C"/>
    <w:rsid w:val="005A3745"/>
    <w:rsid w:val="005A3965"/>
    <w:rsid w:val="005A3D66"/>
    <w:rsid w:val="005A43F5"/>
    <w:rsid w:val="005A442C"/>
    <w:rsid w:val="005A4CE7"/>
    <w:rsid w:val="005A7D0C"/>
    <w:rsid w:val="005B0C46"/>
    <w:rsid w:val="005B4712"/>
    <w:rsid w:val="005B47B3"/>
    <w:rsid w:val="005C0081"/>
    <w:rsid w:val="005C0353"/>
    <w:rsid w:val="005C085F"/>
    <w:rsid w:val="005C0955"/>
    <w:rsid w:val="005C1AAC"/>
    <w:rsid w:val="005C23DC"/>
    <w:rsid w:val="005C2671"/>
    <w:rsid w:val="005C2B2C"/>
    <w:rsid w:val="005C4ADC"/>
    <w:rsid w:val="005C613C"/>
    <w:rsid w:val="005C6CA2"/>
    <w:rsid w:val="005C7C14"/>
    <w:rsid w:val="005D0BCB"/>
    <w:rsid w:val="005D13D2"/>
    <w:rsid w:val="005D2774"/>
    <w:rsid w:val="005D2823"/>
    <w:rsid w:val="005D5D0B"/>
    <w:rsid w:val="005D6052"/>
    <w:rsid w:val="005D6326"/>
    <w:rsid w:val="005E347C"/>
    <w:rsid w:val="005E434A"/>
    <w:rsid w:val="005E4B02"/>
    <w:rsid w:val="005E68A4"/>
    <w:rsid w:val="005E6B24"/>
    <w:rsid w:val="005E7CC3"/>
    <w:rsid w:val="005F2F11"/>
    <w:rsid w:val="005F37F8"/>
    <w:rsid w:val="005F461F"/>
    <w:rsid w:val="005F4C74"/>
    <w:rsid w:val="005F5320"/>
    <w:rsid w:val="005F6CF9"/>
    <w:rsid w:val="005F714D"/>
    <w:rsid w:val="005F7EF5"/>
    <w:rsid w:val="00601F18"/>
    <w:rsid w:val="00602C98"/>
    <w:rsid w:val="00603BE6"/>
    <w:rsid w:val="006045FE"/>
    <w:rsid w:val="00604BCF"/>
    <w:rsid w:val="00604EA3"/>
    <w:rsid w:val="00606099"/>
    <w:rsid w:val="00607068"/>
    <w:rsid w:val="00607A8B"/>
    <w:rsid w:val="00612F16"/>
    <w:rsid w:val="0061464A"/>
    <w:rsid w:val="00615016"/>
    <w:rsid w:val="00615DD6"/>
    <w:rsid w:val="00616F42"/>
    <w:rsid w:val="0061792A"/>
    <w:rsid w:val="006203C7"/>
    <w:rsid w:val="00620967"/>
    <w:rsid w:val="00622DF5"/>
    <w:rsid w:val="006244A4"/>
    <w:rsid w:val="006248CC"/>
    <w:rsid w:val="006269B6"/>
    <w:rsid w:val="00627651"/>
    <w:rsid w:val="00630925"/>
    <w:rsid w:val="00630A41"/>
    <w:rsid w:val="006313BF"/>
    <w:rsid w:val="00631C97"/>
    <w:rsid w:val="006324A4"/>
    <w:rsid w:val="006336D3"/>
    <w:rsid w:val="006339A9"/>
    <w:rsid w:val="00635FDF"/>
    <w:rsid w:val="006371A8"/>
    <w:rsid w:val="006376DE"/>
    <w:rsid w:val="00637AFF"/>
    <w:rsid w:val="00637C45"/>
    <w:rsid w:val="00641627"/>
    <w:rsid w:val="0064330B"/>
    <w:rsid w:val="00643A3B"/>
    <w:rsid w:val="00645025"/>
    <w:rsid w:val="006457A6"/>
    <w:rsid w:val="00646F62"/>
    <w:rsid w:val="00647E18"/>
    <w:rsid w:val="006505C1"/>
    <w:rsid w:val="00650AD5"/>
    <w:rsid w:val="00654833"/>
    <w:rsid w:val="00656C82"/>
    <w:rsid w:val="0066011C"/>
    <w:rsid w:val="006655E1"/>
    <w:rsid w:val="00666081"/>
    <w:rsid w:val="006662B7"/>
    <w:rsid w:val="00667B0E"/>
    <w:rsid w:val="00670982"/>
    <w:rsid w:val="00670CB5"/>
    <w:rsid w:val="0067144E"/>
    <w:rsid w:val="006716F1"/>
    <w:rsid w:val="00672EFB"/>
    <w:rsid w:val="006736FE"/>
    <w:rsid w:val="00674172"/>
    <w:rsid w:val="00674370"/>
    <w:rsid w:val="006744C2"/>
    <w:rsid w:val="00674747"/>
    <w:rsid w:val="00674A21"/>
    <w:rsid w:val="00676176"/>
    <w:rsid w:val="006763A6"/>
    <w:rsid w:val="00676A08"/>
    <w:rsid w:val="00676D96"/>
    <w:rsid w:val="006778A5"/>
    <w:rsid w:val="006806CF"/>
    <w:rsid w:val="006815E9"/>
    <w:rsid w:val="0068169F"/>
    <w:rsid w:val="00681A7F"/>
    <w:rsid w:val="00682932"/>
    <w:rsid w:val="00682D6F"/>
    <w:rsid w:val="00685126"/>
    <w:rsid w:val="0068562A"/>
    <w:rsid w:val="00685AC1"/>
    <w:rsid w:val="00686F60"/>
    <w:rsid w:val="0068753B"/>
    <w:rsid w:val="0069112E"/>
    <w:rsid w:val="00691252"/>
    <w:rsid w:val="006939B2"/>
    <w:rsid w:val="00694251"/>
    <w:rsid w:val="006949C2"/>
    <w:rsid w:val="00697A99"/>
    <w:rsid w:val="006A0931"/>
    <w:rsid w:val="006A190E"/>
    <w:rsid w:val="006A1C07"/>
    <w:rsid w:val="006A2522"/>
    <w:rsid w:val="006A29DF"/>
    <w:rsid w:val="006A3527"/>
    <w:rsid w:val="006A42AB"/>
    <w:rsid w:val="006A4867"/>
    <w:rsid w:val="006A4E93"/>
    <w:rsid w:val="006B086C"/>
    <w:rsid w:val="006B0961"/>
    <w:rsid w:val="006B10F6"/>
    <w:rsid w:val="006B11A4"/>
    <w:rsid w:val="006B1833"/>
    <w:rsid w:val="006B392C"/>
    <w:rsid w:val="006B3F25"/>
    <w:rsid w:val="006B4E5A"/>
    <w:rsid w:val="006B6A4D"/>
    <w:rsid w:val="006C056C"/>
    <w:rsid w:val="006C1B85"/>
    <w:rsid w:val="006C20D6"/>
    <w:rsid w:val="006C42B2"/>
    <w:rsid w:val="006C4C1B"/>
    <w:rsid w:val="006C60FC"/>
    <w:rsid w:val="006C73E4"/>
    <w:rsid w:val="006D0CDE"/>
    <w:rsid w:val="006D44DB"/>
    <w:rsid w:val="006D4F4A"/>
    <w:rsid w:val="006D53BA"/>
    <w:rsid w:val="006D5EA0"/>
    <w:rsid w:val="006D68F9"/>
    <w:rsid w:val="006D73AF"/>
    <w:rsid w:val="006E05B5"/>
    <w:rsid w:val="006E0A10"/>
    <w:rsid w:val="006E184A"/>
    <w:rsid w:val="006E1ABE"/>
    <w:rsid w:val="006E2895"/>
    <w:rsid w:val="006E2F30"/>
    <w:rsid w:val="006E3429"/>
    <w:rsid w:val="006E7872"/>
    <w:rsid w:val="006F095F"/>
    <w:rsid w:val="006F2AA9"/>
    <w:rsid w:val="006F2CAA"/>
    <w:rsid w:val="006F74D9"/>
    <w:rsid w:val="006F7632"/>
    <w:rsid w:val="00700275"/>
    <w:rsid w:val="007014F3"/>
    <w:rsid w:val="00701D8D"/>
    <w:rsid w:val="00704764"/>
    <w:rsid w:val="00704A5A"/>
    <w:rsid w:val="00705478"/>
    <w:rsid w:val="00705C03"/>
    <w:rsid w:val="00706778"/>
    <w:rsid w:val="00706A71"/>
    <w:rsid w:val="00707C6A"/>
    <w:rsid w:val="00707FB3"/>
    <w:rsid w:val="00710C20"/>
    <w:rsid w:val="007116AE"/>
    <w:rsid w:val="00712380"/>
    <w:rsid w:val="0071265E"/>
    <w:rsid w:val="007132E3"/>
    <w:rsid w:val="00713DB6"/>
    <w:rsid w:val="00715C64"/>
    <w:rsid w:val="0071708A"/>
    <w:rsid w:val="00717E81"/>
    <w:rsid w:val="00720134"/>
    <w:rsid w:val="007209A1"/>
    <w:rsid w:val="007209AF"/>
    <w:rsid w:val="00720D37"/>
    <w:rsid w:val="0072106D"/>
    <w:rsid w:val="00722F82"/>
    <w:rsid w:val="00724A93"/>
    <w:rsid w:val="007253D4"/>
    <w:rsid w:val="00725A31"/>
    <w:rsid w:val="0072677D"/>
    <w:rsid w:val="0072681C"/>
    <w:rsid w:val="00726C77"/>
    <w:rsid w:val="00727311"/>
    <w:rsid w:val="0073126E"/>
    <w:rsid w:val="00731EFA"/>
    <w:rsid w:val="00733C4F"/>
    <w:rsid w:val="007351AE"/>
    <w:rsid w:val="00735385"/>
    <w:rsid w:val="0073566B"/>
    <w:rsid w:val="00736158"/>
    <w:rsid w:val="00736D7F"/>
    <w:rsid w:val="007403B9"/>
    <w:rsid w:val="0074446F"/>
    <w:rsid w:val="00744968"/>
    <w:rsid w:val="00744C30"/>
    <w:rsid w:val="00747A6D"/>
    <w:rsid w:val="00747BBB"/>
    <w:rsid w:val="00747FEE"/>
    <w:rsid w:val="007501C1"/>
    <w:rsid w:val="00750CA2"/>
    <w:rsid w:val="00752B3C"/>
    <w:rsid w:val="00752E55"/>
    <w:rsid w:val="00753D79"/>
    <w:rsid w:val="00754237"/>
    <w:rsid w:val="0075455B"/>
    <w:rsid w:val="0075490C"/>
    <w:rsid w:val="0075615E"/>
    <w:rsid w:val="00756F32"/>
    <w:rsid w:val="007607DA"/>
    <w:rsid w:val="00764056"/>
    <w:rsid w:val="0076517C"/>
    <w:rsid w:val="00765C17"/>
    <w:rsid w:val="00767508"/>
    <w:rsid w:val="00767BB0"/>
    <w:rsid w:val="00771E46"/>
    <w:rsid w:val="00773AF4"/>
    <w:rsid w:val="0077406C"/>
    <w:rsid w:val="007742ED"/>
    <w:rsid w:val="00775D31"/>
    <w:rsid w:val="00777786"/>
    <w:rsid w:val="007801F4"/>
    <w:rsid w:val="00780A6F"/>
    <w:rsid w:val="00780E53"/>
    <w:rsid w:val="007812E9"/>
    <w:rsid w:val="00787612"/>
    <w:rsid w:val="00787E2E"/>
    <w:rsid w:val="0079027A"/>
    <w:rsid w:val="00790294"/>
    <w:rsid w:val="00791699"/>
    <w:rsid w:val="00792C42"/>
    <w:rsid w:val="00792FCA"/>
    <w:rsid w:val="007946B4"/>
    <w:rsid w:val="007957CC"/>
    <w:rsid w:val="0079685C"/>
    <w:rsid w:val="00796931"/>
    <w:rsid w:val="00796C79"/>
    <w:rsid w:val="007A459D"/>
    <w:rsid w:val="007A4737"/>
    <w:rsid w:val="007A63DD"/>
    <w:rsid w:val="007A7813"/>
    <w:rsid w:val="007B01C2"/>
    <w:rsid w:val="007B2352"/>
    <w:rsid w:val="007B3281"/>
    <w:rsid w:val="007B3813"/>
    <w:rsid w:val="007B4050"/>
    <w:rsid w:val="007B6733"/>
    <w:rsid w:val="007B789C"/>
    <w:rsid w:val="007C1203"/>
    <w:rsid w:val="007C27C6"/>
    <w:rsid w:val="007C3828"/>
    <w:rsid w:val="007C4412"/>
    <w:rsid w:val="007C662B"/>
    <w:rsid w:val="007C71DD"/>
    <w:rsid w:val="007D10BB"/>
    <w:rsid w:val="007D11D7"/>
    <w:rsid w:val="007D1C08"/>
    <w:rsid w:val="007D2B3C"/>
    <w:rsid w:val="007D4771"/>
    <w:rsid w:val="007D4793"/>
    <w:rsid w:val="007D4D1A"/>
    <w:rsid w:val="007D4E65"/>
    <w:rsid w:val="007D68AE"/>
    <w:rsid w:val="007E05E8"/>
    <w:rsid w:val="007E0719"/>
    <w:rsid w:val="007E0C1E"/>
    <w:rsid w:val="007E0FEC"/>
    <w:rsid w:val="007E1157"/>
    <w:rsid w:val="007E1B16"/>
    <w:rsid w:val="007E27F5"/>
    <w:rsid w:val="007E29EF"/>
    <w:rsid w:val="007E2EE8"/>
    <w:rsid w:val="007E370A"/>
    <w:rsid w:val="007E3ADC"/>
    <w:rsid w:val="007E417D"/>
    <w:rsid w:val="007E4EBC"/>
    <w:rsid w:val="007E590B"/>
    <w:rsid w:val="007F054A"/>
    <w:rsid w:val="007F1989"/>
    <w:rsid w:val="007F2161"/>
    <w:rsid w:val="007F5135"/>
    <w:rsid w:val="007F5833"/>
    <w:rsid w:val="007F5DA6"/>
    <w:rsid w:val="007F629C"/>
    <w:rsid w:val="007F7507"/>
    <w:rsid w:val="007F7B61"/>
    <w:rsid w:val="007F7F62"/>
    <w:rsid w:val="0080081B"/>
    <w:rsid w:val="0080081E"/>
    <w:rsid w:val="00801D66"/>
    <w:rsid w:val="00801E17"/>
    <w:rsid w:val="008029D1"/>
    <w:rsid w:val="00803439"/>
    <w:rsid w:val="008046F5"/>
    <w:rsid w:val="008069B7"/>
    <w:rsid w:val="00807A7A"/>
    <w:rsid w:val="00807EFA"/>
    <w:rsid w:val="00810A95"/>
    <w:rsid w:val="008142E3"/>
    <w:rsid w:val="00814A0B"/>
    <w:rsid w:val="00815A74"/>
    <w:rsid w:val="00815DCA"/>
    <w:rsid w:val="00816545"/>
    <w:rsid w:val="00820D39"/>
    <w:rsid w:val="00822167"/>
    <w:rsid w:val="00824A73"/>
    <w:rsid w:val="00825434"/>
    <w:rsid w:val="0082577E"/>
    <w:rsid w:val="008274CE"/>
    <w:rsid w:val="00827709"/>
    <w:rsid w:val="0083066C"/>
    <w:rsid w:val="00831DB1"/>
    <w:rsid w:val="0083214B"/>
    <w:rsid w:val="00833294"/>
    <w:rsid w:val="00833546"/>
    <w:rsid w:val="00840E8A"/>
    <w:rsid w:val="00842B76"/>
    <w:rsid w:val="008521EE"/>
    <w:rsid w:val="00852368"/>
    <w:rsid w:val="008531C1"/>
    <w:rsid w:val="0085545C"/>
    <w:rsid w:val="0085622D"/>
    <w:rsid w:val="00856E28"/>
    <w:rsid w:val="00856EB5"/>
    <w:rsid w:val="0086062A"/>
    <w:rsid w:val="00861044"/>
    <w:rsid w:val="00862444"/>
    <w:rsid w:val="008624CB"/>
    <w:rsid w:val="0086328F"/>
    <w:rsid w:val="0086630C"/>
    <w:rsid w:val="0086667C"/>
    <w:rsid w:val="00866E1E"/>
    <w:rsid w:val="00871069"/>
    <w:rsid w:val="00872631"/>
    <w:rsid w:val="008736EA"/>
    <w:rsid w:val="008761FA"/>
    <w:rsid w:val="0087676B"/>
    <w:rsid w:val="00877307"/>
    <w:rsid w:val="0087744D"/>
    <w:rsid w:val="00877EB8"/>
    <w:rsid w:val="0088037A"/>
    <w:rsid w:val="008821B1"/>
    <w:rsid w:val="00882A59"/>
    <w:rsid w:val="008838EF"/>
    <w:rsid w:val="00883C6E"/>
    <w:rsid w:val="008867BB"/>
    <w:rsid w:val="0088697A"/>
    <w:rsid w:val="0088726A"/>
    <w:rsid w:val="00887614"/>
    <w:rsid w:val="0088783B"/>
    <w:rsid w:val="0088791E"/>
    <w:rsid w:val="00891B81"/>
    <w:rsid w:val="00891F93"/>
    <w:rsid w:val="00896051"/>
    <w:rsid w:val="00897171"/>
    <w:rsid w:val="008A1DDA"/>
    <w:rsid w:val="008A2F20"/>
    <w:rsid w:val="008A606A"/>
    <w:rsid w:val="008A7CE5"/>
    <w:rsid w:val="008B0A7B"/>
    <w:rsid w:val="008B1073"/>
    <w:rsid w:val="008B190E"/>
    <w:rsid w:val="008B215A"/>
    <w:rsid w:val="008B2598"/>
    <w:rsid w:val="008B33E3"/>
    <w:rsid w:val="008B415F"/>
    <w:rsid w:val="008B537A"/>
    <w:rsid w:val="008B67B9"/>
    <w:rsid w:val="008C1D06"/>
    <w:rsid w:val="008C4EC3"/>
    <w:rsid w:val="008C4EEA"/>
    <w:rsid w:val="008C5C02"/>
    <w:rsid w:val="008C6C64"/>
    <w:rsid w:val="008D0A55"/>
    <w:rsid w:val="008D287D"/>
    <w:rsid w:val="008D3651"/>
    <w:rsid w:val="008D663A"/>
    <w:rsid w:val="008D7C97"/>
    <w:rsid w:val="008D7D41"/>
    <w:rsid w:val="008E33B5"/>
    <w:rsid w:val="008E75C6"/>
    <w:rsid w:val="008E7F8B"/>
    <w:rsid w:val="008F0C11"/>
    <w:rsid w:val="008F1209"/>
    <w:rsid w:val="008F2D11"/>
    <w:rsid w:val="008F3FEC"/>
    <w:rsid w:val="008F5CDB"/>
    <w:rsid w:val="008F5D82"/>
    <w:rsid w:val="008F69F1"/>
    <w:rsid w:val="008F7B8E"/>
    <w:rsid w:val="00900E4A"/>
    <w:rsid w:val="0090105D"/>
    <w:rsid w:val="009012DF"/>
    <w:rsid w:val="009023C5"/>
    <w:rsid w:val="0090354E"/>
    <w:rsid w:val="009051A2"/>
    <w:rsid w:val="0090619E"/>
    <w:rsid w:val="00906FAF"/>
    <w:rsid w:val="00907DEC"/>
    <w:rsid w:val="00910473"/>
    <w:rsid w:val="009121AC"/>
    <w:rsid w:val="00914776"/>
    <w:rsid w:val="009152DA"/>
    <w:rsid w:val="009168BD"/>
    <w:rsid w:val="00920D57"/>
    <w:rsid w:val="00923638"/>
    <w:rsid w:val="00924EDC"/>
    <w:rsid w:val="00925B7E"/>
    <w:rsid w:val="00925C36"/>
    <w:rsid w:val="00925F28"/>
    <w:rsid w:val="00926060"/>
    <w:rsid w:val="00926B39"/>
    <w:rsid w:val="009276B0"/>
    <w:rsid w:val="00927E2C"/>
    <w:rsid w:val="009307C1"/>
    <w:rsid w:val="00930F02"/>
    <w:rsid w:val="009310E2"/>
    <w:rsid w:val="00931442"/>
    <w:rsid w:val="00931ABE"/>
    <w:rsid w:val="00931F39"/>
    <w:rsid w:val="00931F4E"/>
    <w:rsid w:val="0093358A"/>
    <w:rsid w:val="009343CC"/>
    <w:rsid w:val="00934DB8"/>
    <w:rsid w:val="00935FAE"/>
    <w:rsid w:val="00936022"/>
    <w:rsid w:val="00936101"/>
    <w:rsid w:val="009373A1"/>
    <w:rsid w:val="00941A75"/>
    <w:rsid w:val="0094247A"/>
    <w:rsid w:val="009429B0"/>
    <w:rsid w:val="00944418"/>
    <w:rsid w:val="00945287"/>
    <w:rsid w:val="00946E12"/>
    <w:rsid w:val="00947939"/>
    <w:rsid w:val="00950244"/>
    <w:rsid w:val="00951518"/>
    <w:rsid w:val="0095159D"/>
    <w:rsid w:val="00951865"/>
    <w:rsid w:val="00951AA1"/>
    <w:rsid w:val="009521C6"/>
    <w:rsid w:val="00952865"/>
    <w:rsid w:val="00952A2D"/>
    <w:rsid w:val="0095342E"/>
    <w:rsid w:val="0095353D"/>
    <w:rsid w:val="0095422C"/>
    <w:rsid w:val="00955597"/>
    <w:rsid w:val="009578B0"/>
    <w:rsid w:val="009616BF"/>
    <w:rsid w:val="00962E58"/>
    <w:rsid w:val="00963F97"/>
    <w:rsid w:val="00964CB1"/>
    <w:rsid w:val="00965782"/>
    <w:rsid w:val="00966C50"/>
    <w:rsid w:val="00971E08"/>
    <w:rsid w:val="00972363"/>
    <w:rsid w:val="00972E80"/>
    <w:rsid w:val="00976302"/>
    <w:rsid w:val="0097678B"/>
    <w:rsid w:val="00977F30"/>
    <w:rsid w:val="009810C4"/>
    <w:rsid w:val="009824C0"/>
    <w:rsid w:val="00982527"/>
    <w:rsid w:val="009827BA"/>
    <w:rsid w:val="009845E6"/>
    <w:rsid w:val="0098679C"/>
    <w:rsid w:val="00986A48"/>
    <w:rsid w:val="00990AB6"/>
    <w:rsid w:val="0099109A"/>
    <w:rsid w:val="009931C2"/>
    <w:rsid w:val="00994052"/>
    <w:rsid w:val="00995AC3"/>
    <w:rsid w:val="009A08EB"/>
    <w:rsid w:val="009A0E58"/>
    <w:rsid w:val="009A0F8C"/>
    <w:rsid w:val="009A22D8"/>
    <w:rsid w:val="009A3BCA"/>
    <w:rsid w:val="009A6818"/>
    <w:rsid w:val="009A6D8A"/>
    <w:rsid w:val="009B060E"/>
    <w:rsid w:val="009B1150"/>
    <w:rsid w:val="009B247A"/>
    <w:rsid w:val="009B342E"/>
    <w:rsid w:val="009B7AB2"/>
    <w:rsid w:val="009C0503"/>
    <w:rsid w:val="009C138D"/>
    <w:rsid w:val="009C1B5B"/>
    <w:rsid w:val="009C1B98"/>
    <w:rsid w:val="009C1BF9"/>
    <w:rsid w:val="009C2902"/>
    <w:rsid w:val="009C4C55"/>
    <w:rsid w:val="009C6050"/>
    <w:rsid w:val="009C72F3"/>
    <w:rsid w:val="009C77D2"/>
    <w:rsid w:val="009C7A5E"/>
    <w:rsid w:val="009D0355"/>
    <w:rsid w:val="009D0A54"/>
    <w:rsid w:val="009D1137"/>
    <w:rsid w:val="009D25C3"/>
    <w:rsid w:val="009D29F9"/>
    <w:rsid w:val="009D4038"/>
    <w:rsid w:val="009D46D4"/>
    <w:rsid w:val="009D4C91"/>
    <w:rsid w:val="009D62CB"/>
    <w:rsid w:val="009D6316"/>
    <w:rsid w:val="009D6421"/>
    <w:rsid w:val="009D69D4"/>
    <w:rsid w:val="009E2B6C"/>
    <w:rsid w:val="009E356D"/>
    <w:rsid w:val="009E6F77"/>
    <w:rsid w:val="009E7E79"/>
    <w:rsid w:val="009F044C"/>
    <w:rsid w:val="009F0FA0"/>
    <w:rsid w:val="009F1E7D"/>
    <w:rsid w:val="009F1EAC"/>
    <w:rsid w:val="009F2070"/>
    <w:rsid w:val="009F277D"/>
    <w:rsid w:val="009F283F"/>
    <w:rsid w:val="009F4A45"/>
    <w:rsid w:val="009F6E9F"/>
    <w:rsid w:val="009F7295"/>
    <w:rsid w:val="00A0096B"/>
    <w:rsid w:val="00A0231C"/>
    <w:rsid w:val="00A032E8"/>
    <w:rsid w:val="00A0640E"/>
    <w:rsid w:val="00A06FE4"/>
    <w:rsid w:val="00A076BC"/>
    <w:rsid w:val="00A07B8E"/>
    <w:rsid w:val="00A10154"/>
    <w:rsid w:val="00A17BE6"/>
    <w:rsid w:val="00A20341"/>
    <w:rsid w:val="00A212BF"/>
    <w:rsid w:val="00A21C45"/>
    <w:rsid w:val="00A22195"/>
    <w:rsid w:val="00A22F64"/>
    <w:rsid w:val="00A231C9"/>
    <w:rsid w:val="00A23FA1"/>
    <w:rsid w:val="00A24793"/>
    <w:rsid w:val="00A24926"/>
    <w:rsid w:val="00A261D6"/>
    <w:rsid w:val="00A26FE0"/>
    <w:rsid w:val="00A324BD"/>
    <w:rsid w:val="00A32CB3"/>
    <w:rsid w:val="00A33676"/>
    <w:rsid w:val="00A33A6E"/>
    <w:rsid w:val="00A33CFF"/>
    <w:rsid w:val="00A34171"/>
    <w:rsid w:val="00A34D8C"/>
    <w:rsid w:val="00A35A08"/>
    <w:rsid w:val="00A35E56"/>
    <w:rsid w:val="00A36C5B"/>
    <w:rsid w:val="00A3782A"/>
    <w:rsid w:val="00A411E1"/>
    <w:rsid w:val="00A4137D"/>
    <w:rsid w:val="00A424A3"/>
    <w:rsid w:val="00A43FA5"/>
    <w:rsid w:val="00A44C4A"/>
    <w:rsid w:val="00A460BE"/>
    <w:rsid w:val="00A46865"/>
    <w:rsid w:val="00A518DA"/>
    <w:rsid w:val="00A51DAB"/>
    <w:rsid w:val="00A522EF"/>
    <w:rsid w:val="00A54ADE"/>
    <w:rsid w:val="00A56B11"/>
    <w:rsid w:val="00A62503"/>
    <w:rsid w:val="00A62F37"/>
    <w:rsid w:val="00A63A8A"/>
    <w:rsid w:val="00A65577"/>
    <w:rsid w:val="00A66C88"/>
    <w:rsid w:val="00A71F23"/>
    <w:rsid w:val="00A727CD"/>
    <w:rsid w:val="00A735A1"/>
    <w:rsid w:val="00A73A9C"/>
    <w:rsid w:val="00A75673"/>
    <w:rsid w:val="00A76099"/>
    <w:rsid w:val="00A8034B"/>
    <w:rsid w:val="00A80351"/>
    <w:rsid w:val="00A8156A"/>
    <w:rsid w:val="00A818B2"/>
    <w:rsid w:val="00A85C72"/>
    <w:rsid w:val="00A870F6"/>
    <w:rsid w:val="00A8734F"/>
    <w:rsid w:val="00A87AAB"/>
    <w:rsid w:val="00A87D77"/>
    <w:rsid w:val="00A87FAC"/>
    <w:rsid w:val="00A926F2"/>
    <w:rsid w:val="00A9300E"/>
    <w:rsid w:val="00A9456F"/>
    <w:rsid w:val="00A96C36"/>
    <w:rsid w:val="00A973B0"/>
    <w:rsid w:val="00AA00C7"/>
    <w:rsid w:val="00AA0A59"/>
    <w:rsid w:val="00AA4188"/>
    <w:rsid w:val="00AA508A"/>
    <w:rsid w:val="00AA572C"/>
    <w:rsid w:val="00AA5E87"/>
    <w:rsid w:val="00AA7644"/>
    <w:rsid w:val="00AA7BB5"/>
    <w:rsid w:val="00AB1A8D"/>
    <w:rsid w:val="00AB1B6F"/>
    <w:rsid w:val="00AB23E8"/>
    <w:rsid w:val="00AB2CA7"/>
    <w:rsid w:val="00AB39DE"/>
    <w:rsid w:val="00AB483C"/>
    <w:rsid w:val="00AB4BDB"/>
    <w:rsid w:val="00AB4C20"/>
    <w:rsid w:val="00AB585F"/>
    <w:rsid w:val="00AB661B"/>
    <w:rsid w:val="00AB7DAD"/>
    <w:rsid w:val="00AC1074"/>
    <w:rsid w:val="00AC327C"/>
    <w:rsid w:val="00AC476D"/>
    <w:rsid w:val="00AC7F3F"/>
    <w:rsid w:val="00AD1443"/>
    <w:rsid w:val="00AD22E5"/>
    <w:rsid w:val="00AD2F88"/>
    <w:rsid w:val="00AD4DAA"/>
    <w:rsid w:val="00AD5C8E"/>
    <w:rsid w:val="00AD613C"/>
    <w:rsid w:val="00AD6DE4"/>
    <w:rsid w:val="00AD7ED2"/>
    <w:rsid w:val="00AE11A2"/>
    <w:rsid w:val="00AE139B"/>
    <w:rsid w:val="00AE1EE9"/>
    <w:rsid w:val="00AE22DB"/>
    <w:rsid w:val="00AE277D"/>
    <w:rsid w:val="00AE370C"/>
    <w:rsid w:val="00AE5E5D"/>
    <w:rsid w:val="00AE6F0D"/>
    <w:rsid w:val="00AF03F9"/>
    <w:rsid w:val="00AF0819"/>
    <w:rsid w:val="00AF2652"/>
    <w:rsid w:val="00AF2ABA"/>
    <w:rsid w:val="00AF34F2"/>
    <w:rsid w:val="00AF3A0D"/>
    <w:rsid w:val="00AF4BFE"/>
    <w:rsid w:val="00AF4CB2"/>
    <w:rsid w:val="00AF6027"/>
    <w:rsid w:val="00AF6A68"/>
    <w:rsid w:val="00AF7FF4"/>
    <w:rsid w:val="00B0035C"/>
    <w:rsid w:val="00B0224F"/>
    <w:rsid w:val="00B040C6"/>
    <w:rsid w:val="00B0695D"/>
    <w:rsid w:val="00B07238"/>
    <w:rsid w:val="00B10091"/>
    <w:rsid w:val="00B109A2"/>
    <w:rsid w:val="00B122CD"/>
    <w:rsid w:val="00B122F4"/>
    <w:rsid w:val="00B12DED"/>
    <w:rsid w:val="00B1338F"/>
    <w:rsid w:val="00B16070"/>
    <w:rsid w:val="00B1625C"/>
    <w:rsid w:val="00B1720F"/>
    <w:rsid w:val="00B20030"/>
    <w:rsid w:val="00B2055C"/>
    <w:rsid w:val="00B20F23"/>
    <w:rsid w:val="00B226EE"/>
    <w:rsid w:val="00B22F6E"/>
    <w:rsid w:val="00B23718"/>
    <w:rsid w:val="00B25833"/>
    <w:rsid w:val="00B2602F"/>
    <w:rsid w:val="00B2731A"/>
    <w:rsid w:val="00B27610"/>
    <w:rsid w:val="00B27FC3"/>
    <w:rsid w:val="00B30D15"/>
    <w:rsid w:val="00B31095"/>
    <w:rsid w:val="00B316CD"/>
    <w:rsid w:val="00B31A76"/>
    <w:rsid w:val="00B33C39"/>
    <w:rsid w:val="00B33C63"/>
    <w:rsid w:val="00B3439B"/>
    <w:rsid w:val="00B36BBB"/>
    <w:rsid w:val="00B37AD4"/>
    <w:rsid w:val="00B408C1"/>
    <w:rsid w:val="00B40FA5"/>
    <w:rsid w:val="00B4120D"/>
    <w:rsid w:val="00B4132A"/>
    <w:rsid w:val="00B414DB"/>
    <w:rsid w:val="00B4202F"/>
    <w:rsid w:val="00B42048"/>
    <w:rsid w:val="00B4226F"/>
    <w:rsid w:val="00B43A94"/>
    <w:rsid w:val="00B44F29"/>
    <w:rsid w:val="00B46C9B"/>
    <w:rsid w:val="00B4723C"/>
    <w:rsid w:val="00B473C3"/>
    <w:rsid w:val="00B50301"/>
    <w:rsid w:val="00B521BA"/>
    <w:rsid w:val="00B533D9"/>
    <w:rsid w:val="00B539E3"/>
    <w:rsid w:val="00B5466B"/>
    <w:rsid w:val="00B548E3"/>
    <w:rsid w:val="00B5656D"/>
    <w:rsid w:val="00B572EE"/>
    <w:rsid w:val="00B57795"/>
    <w:rsid w:val="00B6172A"/>
    <w:rsid w:val="00B61AA7"/>
    <w:rsid w:val="00B6278D"/>
    <w:rsid w:val="00B639E2"/>
    <w:rsid w:val="00B644F4"/>
    <w:rsid w:val="00B65959"/>
    <w:rsid w:val="00B6746E"/>
    <w:rsid w:val="00B6788E"/>
    <w:rsid w:val="00B67FBD"/>
    <w:rsid w:val="00B71D30"/>
    <w:rsid w:val="00B72CEA"/>
    <w:rsid w:val="00B7318B"/>
    <w:rsid w:val="00B75B3F"/>
    <w:rsid w:val="00B765A1"/>
    <w:rsid w:val="00B76EC3"/>
    <w:rsid w:val="00B77AC6"/>
    <w:rsid w:val="00B800FE"/>
    <w:rsid w:val="00B801B7"/>
    <w:rsid w:val="00B81BD5"/>
    <w:rsid w:val="00B83979"/>
    <w:rsid w:val="00B851DC"/>
    <w:rsid w:val="00B852D3"/>
    <w:rsid w:val="00B8541B"/>
    <w:rsid w:val="00B9121B"/>
    <w:rsid w:val="00B91822"/>
    <w:rsid w:val="00B91FE7"/>
    <w:rsid w:val="00B9283A"/>
    <w:rsid w:val="00B92F6C"/>
    <w:rsid w:val="00B93B9D"/>
    <w:rsid w:val="00B947A2"/>
    <w:rsid w:val="00B952A4"/>
    <w:rsid w:val="00B9563B"/>
    <w:rsid w:val="00B95DC1"/>
    <w:rsid w:val="00B95E10"/>
    <w:rsid w:val="00B97F8A"/>
    <w:rsid w:val="00BA0435"/>
    <w:rsid w:val="00BA27B7"/>
    <w:rsid w:val="00BA30FC"/>
    <w:rsid w:val="00BA3F92"/>
    <w:rsid w:val="00BA4232"/>
    <w:rsid w:val="00BA43E5"/>
    <w:rsid w:val="00BA5309"/>
    <w:rsid w:val="00BA5FFC"/>
    <w:rsid w:val="00BA5FFF"/>
    <w:rsid w:val="00BA649F"/>
    <w:rsid w:val="00BA6AFC"/>
    <w:rsid w:val="00BA6F89"/>
    <w:rsid w:val="00BA7E65"/>
    <w:rsid w:val="00BA7F67"/>
    <w:rsid w:val="00BB0BDE"/>
    <w:rsid w:val="00BB1B8B"/>
    <w:rsid w:val="00BB1BE3"/>
    <w:rsid w:val="00BB2FAF"/>
    <w:rsid w:val="00BB3D43"/>
    <w:rsid w:val="00BB4074"/>
    <w:rsid w:val="00BB4C8A"/>
    <w:rsid w:val="00BB59BD"/>
    <w:rsid w:val="00BB6921"/>
    <w:rsid w:val="00BB6D46"/>
    <w:rsid w:val="00BB7B9A"/>
    <w:rsid w:val="00BB7D12"/>
    <w:rsid w:val="00BC0E57"/>
    <w:rsid w:val="00BC330D"/>
    <w:rsid w:val="00BC3B30"/>
    <w:rsid w:val="00BC3C13"/>
    <w:rsid w:val="00BC4CE3"/>
    <w:rsid w:val="00BC625D"/>
    <w:rsid w:val="00BC6914"/>
    <w:rsid w:val="00BD10A7"/>
    <w:rsid w:val="00BD198D"/>
    <w:rsid w:val="00BD1AEB"/>
    <w:rsid w:val="00BD51A5"/>
    <w:rsid w:val="00BD51F9"/>
    <w:rsid w:val="00BD698A"/>
    <w:rsid w:val="00BE14C5"/>
    <w:rsid w:val="00BE1709"/>
    <w:rsid w:val="00BE1C3D"/>
    <w:rsid w:val="00BE285D"/>
    <w:rsid w:val="00BE33A4"/>
    <w:rsid w:val="00BE38BB"/>
    <w:rsid w:val="00BE550D"/>
    <w:rsid w:val="00BE6077"/>
    <w:rsid w:val="00BE7971"/>
    <w:rsid w:val="00BE7D98"/>
    <w:rsid w:val="00BF0DD5"/>
    <w:rsid w:val="00BF0F9B"/>
    <w:rsid w:val="00BF1292"/>
    <w:rsid w:val="00BF3A5C"/>
    <w:rsid w:val="00BF4ABB"/>
    <w:rsid w:val="00BF4DBD"/>
    <w:rsid w:val="00BF59D2"/>
    <w:rsid w:val="00BF7DAE"/>
    <w:rsid w:val="00C00B39"/>
    <w:rsid w:val="00C02102"/>
    <w:rsid w:val="00C0297D"/>
    <w:rsid w:val="00C0366C"/>
    <w:rsid w:val="00C03C83"/>
    <w:rsid w:val="00C03E50"/>
    <w:rsid w:val="00C056D2"/>
    <w:rsid w:val="00C06169"/>
    <w:rsid w:val="00C07A32"/>
    <w:rsid w:val="00C07F2C"/>
    <w:rsid w:val="00C108E2"/>
    <w:rsid w:val="00C11675"/>
    <w:rsid w:val="00C130DF"/>
    <w:rsid w:val="00C13D27"/>
    <w:rsid w:val="00C15228"/>
    <w:rsid w:val="00C1559E"/>
    <w:rsid w:val="00C15B3E"/>
    <w:rsid w:val="00C17C4D"/>
    <w:rsid w:val="00C2093E"/>
    <w:rsid w:val="00C2165C"/>
    <w:rsid w:val="00C21CD3"/>
    <w:rsid w:val="00C22575"/>
    <w:rsid w:val="00C229F6"/>
    <w:rsid w:val="00C237FD"/>
    <w:rsid w:val="00C23B82"/>
    <w:rsid w:val="00C23EFD"/>
    <w:rsid w:val="00C2432C"/>
    <w:rsid w:val="00C24442"/>
    <w:rsid w:val="00C25740"/>
    <w:rsid w:val="00C257A4"/>
    <w:rsid w:val="00C2745C"/>
    <w:rsid w:val="00C316E4"/>
    <w:rsid w:val="00C3275D"/>
    <w:rsid w:val="00C331EA"/>
    <w:rsid w:val="00C3423C"/>
    <w:rsid w:val="00C348F9"/>
    <w:rsid w:val="00C36D48"/>
    <w:rsid w:val="00C40275"/>
    <w:rsid w:val="00C40291"/>
    <w:rsid w:val="00C4056B"/>
    <w:rsid w:val="00C422F6"/>
    <w:rsid w:val="00C42C00"/>
    <w:rsid w:val="00C44ECB"/>
    <w:rsid w:val="00C453A7"/>
    <w:rsid w:val="00C462CC"/>
    <w:rsid w:val="00C50EB9"/>
    <w:rsid w:val="00C51BB6"/>
    <w:rsid w:val="00C52F47"/>
    <w:rsid w:val="00C53172"/>
    <w:rsid w:val="00C534AC"/>
    <w:rsid w:val="00C537B5"/>
    <w:rsid w:val="00C53862"/>
    <w:rsid w:val="00C544D3"/>
    <w:rsid w:val="00C54647"/>
    <w:rsid w:val="00C5734F"/>
    <w:rsid w:val="00C57760"/>
    <w:rsid w:val="00C601B7"/>
    <w:rsid w:val="00C606EA"/>
    <w:rsid w:val="00C60939"/>
    <w:rsid w:val="00C60B7D"/>
    <w:rsid w:val="00C60C51"/>
    <w:rsid w:val="00C625E7"/>
    <w:rsid w:val="00C637A6"/>
    <w:rsid w:val="00C64665"/>
    <w:rsid w:val="00C65041"/>
    <w:rsid w:val="00C65769"/>
    <w:rsid w:val="00C6607D"/>
    <w:rsid w:val="00C66766"/>
    <w:rsid w:val="00C66C2A"/>
    <w:rsid w:val="00C67A33"/>
    <w:rsid w:val="00C67E6A"/>
    <w:rsid w:val="00C706BD"/>
    <w:rsid w:val="00C71481"/>
    <w:rsid w:val="00C71CAE"/>
    <w:rsid w:val="00C720D4"/>
    <w:rsid w:val="00C729D2"/>
    <w:rsid w:val="00C74719"/>
    <w:rsid w:val="00C753DA"/>
    <w:rsid w:val="00C75554"/>
    <w:rsid w:val="00C75B7B"/>
    <w:rsid w:val="00C76E7F"/>
    <w:rsid w:val="00C76F73"/>
    <w:rsid w:val="00C76FE1"/>
    <w:rsid w:val="00C77C54"/>
    <w:rsid w:val="00C81230"/>
    <w:rsid w:val="00C82B6B"/>
    <w:rsid w:val="00C83431"/>
    <w:rsid w:val="00C85800"/>
    <w:rsid w:val="00C85C8C"/>
    <w:rsid w:val="00C8721C"/>
    <w:rsid w:val="00C874C2"/>
    <w:rsid w:val="00C90598"/>
    <w:rsid w:val="00C90ED5"/>
    <w:rsid w:val="00C91801"/>
    <w:rsid w:val="00C918BC"/>
    <w:rsid w:val="00C92397"/>
    <w:rsid w:val="00C925CD"/>
    <w:rsid w:val="00C9292B"/>
    <w:rsid w:val="00C92A1F"/>
    <w:rsid w:val="00C93034"/>
    <w:rsid w:val="00C93154"/>
    <w:rsid w:val="00C93D84"/>
    <w:rsid w:val="00C947B6"/>
    <w:rsid w:val="00C9540A"/>
    <w:rsid w:val="00C9632B"/>
    <w:rsid w:val="00CA131F"/>
    <w:rsid w:val="00CA1C69"/>
    <w:rsid w:val="00CA1CA5"/>
    <w:rsid w:val="00CA1F30"/>
    <w:rsid w:val="00CA4E05"/>
    <w:rsid w:val="00CA509B"/>
    <w:rsid w:val="00CA5CFA"/>
    <w:rsid w:val="00CA6010"/>
    <w:rsid w:val="00CA60F3"/>
    <w:rsid w:val="00CA61BF"/>
    <w:rsid w:val="00CA664F"/>
    <w:rsid w:val="00CA6733"/>
    <w:rsid w:val="00CB204F"/>
    <w:rsid w:val="00CB2117"/>
    <w:rsid w:val="00CB2A76"/>
    <w:rsid w:val="00CB4E5C"/>
    <w:rsid w:val="00CB520F"/>
    <w:rsid w:val="00CB58EC"/>
    <w:rsid w:val="00CB6A4D"/>
    <w:rsid w:val="00CB6B18"/>
    <w:rsid w:val="00CB7AF6"/>
    <w:rsid w:val="00CB7C9D"/>
    <w:rsid w:val="00CB7FFB"/>
    <w:rsid w:val="00CC01B3"/>
    <w:rsid w:val="00CC32C0"/>
    <w:rsid w:val="00CC4703"/>
    <w:rsid w:val="00CC6CED"/>
    <w:rsid w:val="00CC73D4"/>
    <w:rsid w:val="00CD0797"/>
    <w:rsid w:val="00CD09C0"/>
    <w:rsid w:val="00CD0B26"/>
    <w:rsid w:val="00CD0E47"/>
    <w:rsid w:val="00CD24F0"/>
    <w:rsid w:val="00CD3FCB"/>
    <w:rsid w:val="00CD4362"/>
    <w:rsid w:val="00CD436C"/>
    <w:rsid w:val="00CD6678"/>
    <w:rsid w:val="00CE03AC"/>
    <w:rsid w:val="00CE0DB8"/>
    <w:rsid w:val="00CE2094"/>
    <w:rsid w:val="00CE2D9C"/>
    <w:rsid w:val="00CE3DC0"/>
    <w:rsid w:val="00CE6BBA"/>
    <w:rsid w:val="00CE7735"/>
    <w:rsid w:val="00CF06A9"/>
    <w:rsid w:val="00CF218E"/>
    <w:rsid w:val="00CF2C62"/>
    <w:rsid w:val="00CF3906"/>
    <w:rsid w:val="00CF3944"/>
    <w:rsid w:val="00CF3945"/>
    <w:rsid w:val="00CF3C8F"/>
    <w:rsid w:val="00CF3FD3"/>
    <w:rsid w:val="00CF5356"/>
    <w:rsid w:val="00CF5D51"/>
    <w:rsid w:val="00CF6E5F"/>
    <w:rsid w:val="00CF7176"/>
    <w:rsid w:val="00D00210"/>
    <w:rsid w:val="00D012D3"/>
    <w:rsid w:val="00D014E7"/>
    <w:rsid w:val="00D028BA"/>
    <w:rsid w:val="00D02D56"/>
    <w:rsid w:val="00D03138"/>
    <w:rsid w:val="00D0375A"/>
    <w:rsid w:val="00D03BA4"/>
    <w:rsid w:val="00D06AE4"/>
    <w:rsid w:val="00D06E07"/>
    <w:rsid w:val="00D07A12"/>
    <w:rsid w:val="00D10A2B"/>
    <w:rsid w:val="00D10A3E"/>
    <w:rsid w:val="00D112A0"/>
    <w:rsid w:val="00D11FBB"/>
    <w:rsid w:val="00D15547"/>
    <w:rsid w:val="00D15550"/>
    <w:rsid w:val="00D208F7"/>
    <w:rsid w:val="00D20BA3"/>
    <w:rsid w:val="00D21A25"/>
    <w:rsid w:val="00D21D2B"/>
    <w:rsid w:val="00D21F2E"/>
    <w:rsid w:val="00D23705"/>
    <w:rsid w:val="00D244AD"/>
    <w:rsid w:val="00D248ED"/>
    <w:rsid w:val="00D24AD1"/>
    <w:rsid w:val="00D25F44"/>
    <w:rsid w:val="00D2608E"/>
    <w:rsid w:val="00D26AAD"/>
    <w:rsid w:val="00D32163"/>
    <w:rsid w:val="00D330FC"/>
    <w:rsid w:val="00D35539"/>
    <w:rsid w:val="00D37300"/>
    <w:rsid w:val="00D4027E"/>
    <w:rsid w:val="00D42228"/>
    <w:rsid w:val="00D42768"/>
    <w:rsid w:val="00D42EB8"/>
    <w:rsid w:val="00D4351F"/>
    <w:rsid w:val="00D45659"/>
    <w:rsid w:val="00D46063"/>
    <w:rsid w:val="00D47BD1"/>
    <w:rsid w:val="00D5114A"/>
    <w:rsid w:val="00D51522"/>
    <w:rsid w:val="00D524E0"/>
    <w:rsid w:val="00D53B03"/>
    <w:rsid w:val="00D5753B"/>
    <w:rsid w:val="00D60723"/>
    <w:rsid w:val="00D60D95"/>
    <w:rsid w:val="00D60E38"/>
    <w:rsid w:val="00D61396"/>
    <w:rsid w:val="00D6158C"/>
    <w:rsid w:val="00D62973"/>
    <w:rsid w:val="00D6343A"/>
    <w:rsid w:val="00D65FB6"/>
    <w:rsid w:val="00D669D6"/>
    <w:rsid w:val="00D673FA"/>
    <w:rsid w:val="00D67D80"/>
    <w:rsid w:val="00D71503"/>
    <w:rsid w:val="00D72818"/>
    <w:rsid w:val="00D7363C"/>
    <w:rsid w:val="00D73858"/>
    <w:rsid w:val="00D738A0"/>
    <w:rsid w:val="00D73A2C"/>
    <w:rsid w:val="00D773A7"/>
    <w:rsid w:val="00D81905"/>
    <w:rsid w:val="00D81FEB"/>
    <w:rsid w:val="00D820FD"/>
    <w:rsid w:val="00D8233A"/>
    <w:rsid w:val="00D82729"/>
    <w:rsid w:val="00D833E9"/>
    <w:rsid w:val="00D83F71"/>
    <w:rsid w:val="00D90992"/>
    <w:rsid w:val="00D90E04"/>
    <w:rsid w:val="00D92357"/>
    <w:rsid w:val="00D92C3B"/>
    <w:rsid w:val="00D94CFD"/>
    <w:rsid w:val="00D950C5"/>
    <w:rsid w:val="00D975AD"/>
    <w:rsid w:val="00D97B94"/>
    <w:rsid w:val="00DA18A6"/>
    <w:rsid w:val="00DA4693"/>
    <w:rsid w:val="00DA4CE1"/>
    <w:rsid w:val="00DA5CE5"/>
    <w:rsid w:val="00DA5FCD"/>
    <w:rsid w:val="00DA7BD9"/>
    <w:rsid w:val="00DB0A08"/>
    <w:rsid w:val="00DB0D1A"/>
    <w:rsid w:val="00DB1F9E"/>
    <w:rsid w:val="00DB30D7"/>
    <w:rsid w:val="00DB3FCF"/>
    <w:rsid w:val="00DB699E"/>
    <w:rsid w:val="00DB6A0C"/>
    <w:rsid w:val="00DC0A96"/>
    <w:rsid w:val="00DC1911"/>
    <w:rsid w:val="00DC2F82"/>
    <w:rsid w:val="00DC3C33"/>
    <w:rsid w:val="00DC5E93"/>
    <w:rsid w:val="00DC6314"/>
    <w:rsid w:val="00DC6466"/>
    <w:rsid w:val="00DC668B"/>
    <w:rsid w:val="00DC6A45"/>
    <w:rsid w:val="00DC706E"/>
    <w:rsid w:val="00DC7759"/>
    <w:rsid w:val="00DD18A1"/>
    <w:rsid w:val="00DD198A"/>
    <w:rsid w:val="00DD26FA"/>
    <w:rsid w:val="00DD51A0"/>
    <w:rsid w:val="00DD5C52"/>
    <w:rsid w:val="00DD5F03"/>
    <w:rsid w:val="00DD6F7E"/>
    <w:rsid w:val="00DD7093"/>
    <w:rsid w:val="00DE1410"/>
    <w:rsid w:val="00DE2394"/>
    <w:rsid w:val="00DE2574"/>
    <w:rsid w:val="00DE306E"/>
    <w:rsid w:val="00DE308F"/>
    <w:rsid w:val="00DE3BB6"/>
    <w:rsid w:val="00DE51C8"/>
    <w:rsid w:val="00DE680E"/>
    <w:rsid w:val="00DE7078"/>
    <w:rsid w:val="00DF086A"/>
    <w:rsid w:val="00DF098E"/>
    <w:rsid w:val="00DF15DC"/>
    <w:rsid w:val="00DF210B"/>
    <w:rsid w:val="00DF379B"/>
    <w:rsid w:val="00DF42CA"/>
    <w:rsid w:val="00DF4BB0"/>
    <w:rsid w:val="00DF4C0A"/>
    <w:rsid w:val="00DF60F1"/>
    <w:rsid w:val="00DF7673"/>
    <w:rsid w:val="00E007AC"/>
    <w:rsid w:val="00E00F90"/>
    <w:rsid w:val="00E0231A"/>
    <w:rsid w:val="00E039A0"/>
    <w:rsid w:val="00E05B48"/>
    <w:rsid w:val="00E0613A"/>
    <w:rsid w:val="00E06831"/>
    <w:rsid w:val="00E07929"/>
    <w:rsid w:val="00E07A1B"/>
    <w:rsid w:val="00E10547"/>
    <w:rsid w:val="00E111F0"/>
    <w:rsid w:val="00E12D9C"/>
    <w:rsid w:val="00E13D4E"/>
    <w:rsid w:val="00E165D1"/>
    <w:rsid w:val="00E167F1"/>
    <w:rsid w:val="00E200C9"/>
    <w:rsid w:val="00E210C5"/>
    <w:rsid w:val="00E25E70"/>
    <w:rsid w:val="00E25E8D"/>
    <w:rsid w:val="00E26DCB"/>
    <w:rsid w:val="00E27AE0"/>
    <w:rsid w:val="00E303C4"/>
    <w:rsid w:val="00E30559"/>
    <w:rsid w:val="00E30C4C"/>
    <w:rsid w:val="00E30F9D"/>
    <w:rsid w:val="00E30FA0"/>
    <w:rsid w:val="00E315AD"/>
    <w:rsid w:val="00E32498"/>
    <w:rsid w:val="00E32DBB"/>
    <w:rsid w:val="00E33174"/>
    <w:rsid w:val="00E34C01"/>
    <w:rsid w:val="00E354C8"/>
    <w:rsid w:val="00E356A2"/>
    <w:rsid w:val="00E35FA8"/>
    <w:rsid w:val="00E37279"/>
    <w:rsid w:val="00E37888"/>
    <w:rsid w:val="00E45F6F"/>
    <w:rsid w:val="00E46B9C"/>
    <w:rsid w:val="00E474F3"/>
    <w:rsid w:val="00E53947"/>
    <w:rsid w:val="00E53E1B"/>
    <w:rsid w:val="00E5414A"/>
    <w:rsid w:val="00E5521C"/>
    <w:rsid w:val="00E56175"/>
    <w:rsid w:val="00E56423"/>
    <w:rsid w:val="00E56C50"/>
    <w:rsid w:val="00E608BA"/>
    <w:rsid w:val="00E60A3B"/>
    <w:rsid w:val="00E61C09"/>
    <w:rsid w:val="00E62EBA"/>
    <w:rsid w:val="00E63A14"/>
    <w:rsid w:val="00E647D2"/>
    <w:rsid w:val="00E64C86"/>
    <w:rsid w:val="00E6575D"/>
    <w:rsid w:val="00E67914"/>
    <w:rsid w:val="00E7014C"/>
    <w:rsid w:val="00E706AE"/>
    <w:rsid w:val="00E707FC"/>
    <w:rsid w:val="00E73FD5"/>
    <w:rsid w:val="00E7401B"/>
    <w:rsid w:val="00E74170"/>
    <w:rsid w:val="00E743DC"/>
    <w:rsid w:val="00E75A81"/>
    <w:rsid w:val="00E76321"/>
    <w:rsid w:val="00E77BA4"/>
    <w:rsid w:val="00E80EA7"/>
    <w:rsid w:val="00E81432"/>
    <w:rsid w:val="00E82C9E"/>
    <w:rsid w:val="00E85F14"/>
    <w:rsid w:val="00E874FF"/>
    <w:rsid w:val="00E87BCE"/>
    <w:rsid w:val="00E903CF"/>
    <w:rsid w:val="00E9367E"/>
    <w:rsid w:val="00EA08C5"/>
    <w:rsid w:val="00EA21E3"/>
    <w:rsid w:val="00EA280F"/>
    <w:rsid w:val="00EA3A55"/>
    <w:rsid w:val="00EA4C74"/>
    <w:rsid w:val="00EA5059"/>
    <w:rsid w:val="00EA5872"/>
    <w:rsid w:val="00EA5CFC"/>
    <w:rsid w:val="00EB0E25"/>
    <w:rsid w:val="00EB1FA8"/>
    <w:rsid w:val="00EB30BC"/>
    <w:rsid w:val="00EB3BE5"/>
    <w:rsid w:val="00EB4D34"/>
    <w:rsid w:val="00EB6415"/>
    <w:rsid w:val="00EB65A3"/>
    <w:rsid w:val="00EB775B"/>
    <w:rsid w:val="00EB7ECB"/>
    <w:rsid w:val="00EC0F96"/>
    <w:rsid w:val="00EC2134"/>
    <w:rsid w:val="00EC4BBC"/>
    <w:rsid w:val="00EC4F0D"/>
    <w:rsid w:val="00EC51F0"/>
    <w:rsid w:val="00EC5D7C"/>
    <w:rsid w:val="00EC6F55"/>
    <w:rsid w:val="00EC7605"/>
    <w:rsid w:val="00EC7E3E"/>
    <w:rsid w:val="00ED1826"/>
    <w:rsid w:val="00ED1DFF"/>
    <w:rsid w:val="00ED2BBE"/>
    <w:rsid w:val="00ED3B16"/>
    <w:rsid w:val="00ED6296"/>
    <w:rsid w:val="00EE00B8"/>
    <w:rsid w:val="00EE219C"/>
    <w:rsid w:val="00EE3F88"/>
    <w:rsid w:val="00EE44A6"/>
    <w:rsid w:val="00EE452D"/>
    <w:rsid w:val="00EE4A93"/>
    <w:rsid w:val="00EE6BCE"/>
    <w:rsid w:val="00EE7BCA"/>
    <w:rsid w:val="00EF0B8F"/>
    <w:rsid w:val="00EF1522"/>
    <w:rsid w:val="00EF16CD"/>
    <w:rsid w:val="00EF1B48"/>
    <w:rsid w:val="00EF258B"/>
    <w:rsid w:val="00EF54D7"/>
    <w:rsid w:val="00EF5DED"/>
    <w:rsid w:val="00EF6601"/>
    <w:rsid w:val="00EF67ED"/>
    <w:rsid w:val="00F00651"/>
    <w:rsid w:val="00F01AA7"/>
    <w:rsid w:val="00F04B39"/>
    <w:rsid w:val="00F064A8"/>
    <w:rsid w:val="00F10870"/>
    <w:rsid w:val="00F10CE6"/>
    <w:rsid w:val="00F12140"/>
    <w:rsid w:val="00F138F1"/>
    <w:rsid w:val="00F156FB"/>
    <w:rsid w:val="00F157B4"/>
    <w:rsid w:val="00F16256"/>
    <w:rsid w:val="00F17CED"/>
    <w:rsid w:val="00F17D6D"/>
    <w:rsid w:val="00F17E39"/>
    <w:rsid w:val="00F203C3"/>
    <w:rsid w:val="00F21884"/>
    <w:rsid w:val="00F22FFC"/>
    <w:rsid w:val="00F2358A"/>
    <w:rsid w:val="00F23F65"/>
    <w:rsid w:val="00F253A3"/>
    <w:rsid w:val="00F26BBC"/>
    <w:rsid w:val="00F30394"/>
    <w:rsid w:val="00F30B9F"/>
    <w:rsid w:val="00F31173"/>
    <w:rsid w:val="00F312FF"/>
    <w:rsid w:val="00F32D69"/>
    <w:rsid w:val="00F33687"/>
    <w:rsid w:val="00F33BAF"/>
    <w:rsid w:val="00F34F7F"/>
    <w:rsid w:val="00F35453"/>
    <w:rsid w:val="00F36150"/>
    <w:rsid w:val="00F37A4A"/>
    <w:rsid w:val="00F37B9E"/>
    <w:rsid w:val="00F40C77"/>
    <w:rsid w:val="00F42BD3"/>
    <w:rsid w:val="00F431D9"/>
    <w:rsid w:val="00F43554"/>
    <w:rsid w:val="00F4491A"/>
    <w:rsid w:val="00F455C8"/>
    <w:rsid w:val="00F4564F"/>
    <w:rsid w:val="00F45CD9"/>
    <w:rsid w:val="00F46949"/>
    <w:rsid w:val="00F47F8B"/>
    <w:rsid w:val="00F5241F"/>
    <w:rsid w:val="00F525C2"/>
    <w:rsid w:val="00F52FB1"/>
    <w:rsid w:val="00F532A5"/>
    <w:rsid w:val="00F5351E"/>
    <w:rsid w:val="00F54E3C"/>
    <w:rsid w:val="00F5573D"/>
    <w:rsid w:val="00F56F2E"/>
    <w:rsid w:val="00F57176"/>
    <w:rsid w:val="00F5731C"/>
    <w:rsid w:val="00F57D71"/>
    <w:rsid w:val="00F6025A"/>
    <w:rsid w:val="00F61252"/>
    <w:rsid w:val="00F61FF4"/>
    <w:rsid w:val="00F624E4"/>
    <w:rsid w:val="00F6325F"/>
    <w:rsid w:val="00F634C0"/>
    <w:rsid w:val="00F6434E"/>
    <w:rsid w:val="00F644EB"/>
    <w:rsid w:val="00F70124"/>
    <w:rsid w:val="00F710E1"/>
    <w:rsid w:val="00F722C6"/>
    <w:rsid w:val="00F73800"/>
    <w:rsid w:val="00F73AA7"/>
    <w:rsid w:val="00F741D9"/>
    <w:rsid w:val="00F74898"/>
    <w:rsid w:val="00F75B51"/>
    <w:rsid w:val="00F75CB2"/>
    <w:rsid w:val="00F76CED"/>
    <w:rsid w:val="00F8115B"/>
    <w:rsid w:val="00F816EE"/>
    <w:rsid w:val="00F8481E"/>
    <w:rsid w:val="00F85A1D"/>
    <w:rsid w:val="00F86A9D"/>
    <w:rsid w:val="00F86F12"/>
    <w:rsid w:val="00F90A3C"/>
    <w:rsid w:val="00F92FA2"/>
    <w:rsid w:val="00F935DE"/>
    <w:rsid w:val="00F956B4"/>
    <w:rsid w:val="00F95733"/>
    <w:rsid w:val="00F95B3B"/>
    <w:rsid w:val="00F95E63"/>
    <w:rsid w:val="00F96033"/>
    <w:rsid w:val="00F960F8"/>
    <w:rsid w:val="00F97A74"/>
    <w:rsid w:val="00FA0361"/>
    <w:rsid w:val="00FA078B"/>
    <w:rsid w:val="00FA0A7C"/>
    <w:rsid w:val="00FA2B64"/>
    <w:rsid w:val="00FA2FAD"/>
    <w:rsid w:val="00FA4334"/>
    <w:rsid w:val="00FA53F8"/>
    <w:rsid w:val="00FB06E6"/>
    <w:rsid w:val="00FB10B3"/>
    <w:rsid w:val="00FB3A72"/>
    <w:rsid w:val="00FB42A8"/>
    <w:rsid w:val="00FB4548"/>
    <w:rsid w:val="00FB4803"/>
    <w:rsid w:val="00FB50CE"/>
    <w:rsid w:val="00FB5400"/>
    <w:rsid w:val="00FB67B8"/>
    <w:rsid w:val="00FB6D03"/>
    <w:rsid w:val="00FB796F"/>
    <w:rsid w:val="00FC0347"/>
    <w:rsid w:val="00FC1E8A"/>
    <w:rsid w:val="00FC34D5"/>
    <w:rsid w:val="00FC39CA"/>
    <w:rsid w:val="00FC4683"/>
    <w:rsid w:val="00FC49EF"/>
    <w:rsid w:val="00FC6605"/>
    <w:rsid w:val="00FD25DB"/>
    <w:rsid w:val="00FD329C"/>
    <w:rsid w:val="00FD43DA"/>
    <w:rsid w:val="00FD5F07"/>
    <w:rsid w:val="00FD6195"/>
    <w:rsid w:val="00FD61B2"/>
    <w:rsid w:val="00FE0A07"/>
    <w:rsid w:val="00FE1ECD"/>
    <w:rsid w:val="00FE33D5"/>
    <w:rsid w:val="00FE5869"/>
    <w:rsid w:val="00FE65AB"/>
    <w:rsid w:val="00FE6CB2"/>
    <w:rsid w:val="00FE78B9"/>
    <w:rsid w:val="00FF0A52"/>
    <w:rsid w:val="00FF1694"/>
    <w:rsid w:val="00FF196B"/>
    <w:rsid w:val="00FF2020"/>
    <w:rsid w:val="00FF272E"/>
    <w:rsid w:val="00FF2DAC"/>
    <w:rsid w:val="00FF681B"/>
    <w:rsid w:val="00FF6F7F"/>
    <w:rsid w:val="00FF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638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38F9"/>
    <w:rPr>
      <w:rFonts w:ascii="宋体" w:eastAsia="宋体" w:hAnsi="宋体" w:cs="宋体"/>
      <w:b/>
      <w:bCs/>
      <w:kern w:val="36"/>
      <w:sz w:val="48"/>
      <w:szCs w:val="48"/>
    </w:rPr>
  </w:style>
  <w:style w:type="paragraph" w:styleId="a3">
    <w:name w:val="Normal (Web)"/>
    <w:basedOn w:val="a"/>
    <w:uiPriority w:val="99"/>
    <w:semiHidden/>
    <w:unhideWhenUsed/>
    <w:rsid w:val="005638F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638F9"/>
    <w:rPr>
      <w:color w:val="0000FF"/>
      <w:u w:val="single"/>
    </w:rPr>
  </w:style>
  <w:style w:type="paragraph" w:styleId="a5">
    <w:name w:val="Body Text Indent"/>
    <w:basedOn w:val="a"/>
    <w:link w:val="Char"/>
    <w:qFormat/>
    <w:rsid w:val="005638F9"/>
    <w:pPr>
      <w:ind w:firstLineChars="200" w:firstLine="640"/>
    </w:pPr>
    <w:rPr>
      <w:rFonts w:ascii="仿宋_GB2312" w:eastAsia="仿宋_GB2312" w:hAnsi="Times New Roman" w:cs="Times New Roman"/>
      <w:bCs/>
      <w:sz w:val="32"/>
      <w:szCs w:val="24"/>
    </w:rPr>
  </w:style>
  <w:style w:type="character" w:customStyle="1" w:styleId="Char">
    <w:name w:val="正文文本缩进 Char"/>
    <w:basedOn w:val="a0"/>
    <w:link w:val="a5"/>
    <w:qFormat/>
    <w:rsid w:val="005638F9"/>
    <w:rPr>
      <w:rFonts w:ascii="仿宋_GB2312" w:eastAsia="仿宋_GB2312" w:hAnsi="Times New Roman" w:cs="Times New Roman"/>
      <w:bCs/>
      <w:sz w:val="32"/>
      <w:szCs w:val="24"/>
    </w:rPr>
  </w:style>
  <w:style w:type="table" w:styleId="a6">
    <w:name w:val="Table Grid"/>
    <w:basedOn w:val="a1"/>
    <w:uiPriority w:val="39"/>
    <w:qFormat/>
    <w:rsid w:val="005638F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5638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638F9"/>
    <w:rPr>
      <w:sz w:val="18"/>
      <w:szCs w:val="18"/>
    </w:rPr>
  </w:style>
  <w:style w:type="paragraph" w:styleId="a8">
    <w:name w:val="footer"/>
    <w:basedOn w:val="a"/>
    <w:link w:val="Char1"/>
    <w:uiPriority w:val="99"/>
    <w:unhideWhenUsed/>
    <w:rsid w:val="005638F9"/>
    <w:pPr>
      <w:tabs>
        <w:tab w:val="center" w:pos="4153"/>
        <w:tab w:val="right" w:pos="8306"/>
      </w:tabs>
      <w:snapToGrid w:val="0"/>
      <w:jc w:val="left"/>
    </w:pPr>
    <w:rPr>
      <w:sz w:val="18"/>
      <w:szCs w:val="18"/>
    </w:rPr>
  </w:style>
  <w:style w:type="character" w:customStyle="1" w:styleId="Char1">
    <w:name w:val="页脚 Char"/>
    <w:basedOn w:val="a0"/>
    <w:link w:val="a8"/>
    <w:uiPriority w:val="99"/>
    <w:rsid w:val="005638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638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38F9"/>
    <w:rPr>
      <w:rFonts w:ascii="宋体" w:eastAsia="宋体" w:hAnsi="宋体" w:cs="宋体"/>
      <w:b/>
      <w:bCs/>
      <w:kern w:val="36"/>
      <w:sz w:val="48"/>
      <w:szCs w:val="48"/>
    </w:rPr>
  </w:style>
  <w:style w:type="paragraph" w:styleId="a3">
    <w:name w:val="Normal (Web)"/>
    <w:basedOn w:val="a"/>
    <w:uiPriority w:val="99"/>
    <w:semiHidden/>
    <w:unhideWhenUsed/>
    <w:rsid w:val="005638F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638F9"/>
    <w:rPr>
      <w:color w:val="0000FF"/>
      <w:u w:val="single"/>
    </w:rPr>
  </w:style>
  <w:style w:type="paragraph" w:styleId="a5">
    <w:name w:val="Body Text Indent"/>
    <w:basedOn w:val="a"/>
    <w:link w:val="Char"/>
    <w:qFormat/>
    <w:rsid w:val="005638F9"/>
    <w:pPr>
      <w:ind w:firstLineChars="200" w:firstLine="640"/>
    </w:pPr>
    <w:rPr>
      <w:rFonts w:ascii="仿宋_GB2312" w:eastAsia="仿宋_GB2312" w:hAnsi="Times New Roman" w:cs="Times New Roman"/>
      <w:bCs/>
      <w:sz w:val="32"/>
      <w:szCs w:val="24"/>
    </w:rPr>
  </w:style>
  <w:style w:type="character" w:customStyle="1" w:styleId="Char">
    <w:name w:val="正文文本缩进 Char"/>
    <w:basedOn w:val="a0"/>
    <w:link w:val="a5"/>
    <w:qFormat/>
    <w:rsid w:val="005638F9"/>
    <w:rPr>
      <w:rFonts w:ascii="仿宋_GB2312" w:eastAsia="仿宋_GB2312" w:hAnsi="Times New Roman" w:cs="Times New Roman"/>
      <w:bCs/>
      <w:sz w:val="32"/>
      <w:szCs w:val="24"/>
    </w:rPr>
  </w:style>
  <w:style w:type="table" w:styleId="a6">
    <w:name w:val="Table Grid"/>
    <w:basedOn w:val="a1"/>
    <w:uiPriority w:val="39"/>
    <w:qFormat/>
    <w:rsid w:val="005638F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5638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638F9"/>
    <w:rPr>
      <w:sz w:val="18"/>
      <w:szCs w:val="18"/>
    </w:rPr>
  </w:style>
  <w:style w:type="paragraph" w:styleId="a8">
    <w:name w:val="footer"/>
    <w:basedOn w:val="a"/>
    <w:link w:val="Char1"/>
    <w:uiPriority w:val="99"/>
    <w:unhideWhenUsed/>
    <w:rsid w:val="005638F9"/>
    <w:pPr>
      <w:tabs>
        <w:tab w:val="center" w:pos="4153"/>
        <w:tab w:val="right" w:pos="8306"/>
      </w:tabs>
      <w:snapToGrid w:val="0"/>
      <w:jc w:val="left"/>
    </w:pPr>
    <w:rPr>
      <w:sz w:val="18"/>
      <w:szCs w:val="18"/>
    </w:rPr>
  </w:style>
  <w:style w:type="character" w:customStyle="1" w:styleId="Char1">
    <w:name w:val="页脚 Char"/>
    <w:basedOn w:val="a0"/>
    <w:link w:val="a8"/>
    <w:uiPriority w:val="99"/>
    <w:rsid w:val="005638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90458">
      <w:bodyDiv w:val="1"/>
      <w:marLeft w:val="0"/>
      <w:marRight w:val="0"/>
      <w:marTop w:val="0"/>
      <w:marBottom w:val="0"/>
      <w:divBdr>
        <w:top w:val="none" w:sz="0" w:space="0" w:color="auto"/>
        <w:left w:val="none" w:sz="0" w:space="0" w:color="auto"/>
        <w:bottom w:val="none" w:sz="0" w:space="0" w:color="auto"/>
        <w:right w:val="none" w:sz="0" w:space="0" w:color="auto"/>
      </w:divBdr>
      <w:divsChild>
        <w:div w:id="102945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e.gov.cn/jyb_xxgk/s5743/s5744/202007/W020200706558525652765.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1742</Characters>
  <Application>Microsoft Office Word</Application>
  <DocSecurity>0</DocSecurity>
  <Lines>14</Lines>
  <Paragraphs>4</Paragraphs>
  <ScaleCrop>false</ScaleCrop>
  <Company>Lenovo</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于浩</dc:creator>
  <cp:lastModifiedBy>于浩</cp:lastModifiedBy>
  <cp:revision>5</cp:revision>
  <cp:lastPrinted>2020-07-09T02:06:00Z</cp:lastPrinted>
  <dcterms:created xsi:type="dcterms:W3CDTF">2020-07-09T01:51:00Z</dcterms:created>
  <dcterms:modified xsi:type="dcterms:W3CDTF">2020-07-09T02:06:00Z</dcterms:modified>
</cp:coreProperties>
</file>