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rPr>
          <w:rFonts w:ascii="仿宋" w:hAnsi="仿宋" w:eastAsia="仿宋" w:cs="仿宋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附件1：《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学员报名表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》</w:t>
      </w:r>
    </w:p>
    <w:bookmarkEnd w:id="0"/>
    <w:p>
      <w:pPr>
        <w:pStyle w:val="19"/>
        <w:spacing w:after="156" w:afterLines="50" w:line="400" w:lineRule="exact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国家艺术基金2023年度艺术人才培训资助项目</w:t>
      </w:r>
    </w:p>
    <w:p>
      <w:pPr>
        <w:pStyle w:val="19"/>
        <w:spacing w:after="156" w:afterLines="50" w:line="400" w:lineRule="exact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《辽西木偶戏表演人才培训》报名表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66"/>
        <w:gridCol w:w="1276"/>
        <w:gridCol w:w="425"/>
        <w:gridCol w:w="1276"/>
        <w:gridCol w:w="1716"/>
        <w:gridCol w:w="268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职务职称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3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紧急联系人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紧急联系电话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学习简历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noWrap w:val="0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13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613" w:type="dxa"/>
            <w:gridSpan w:val="9"/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0" w:leftChars="0" w:firstLine="0"/>
              <w:rPr>
                <w:rFonts w:ascii="仿宋" w:hAnsi="仿宋" w:eastAsia="仿宋" w:cs="仿宋"/>
                <w:sz w:val="24"/>
                <w:szCs w:val="24"/>
              </w:rPr>
            </w:pPr>
          </w:p>
          <w:p/>
          <w:p>
            <w:pPr>
              <w:spacing w:line="360" w:lineRule="auto"/>
              <w:ind w:right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本人已阅读、理解并接受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国家艺术基金202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年度艺术人才培训资助项目《辽西木偶戏表演人才培训》招生简章”的相关规则要求，并保证所提供的信息及相关报名材料真实、有效。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 名 ：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年      月     日</w:t>
            </w:r>
          </w:p>
        </w:tc>
      </w:tr>
    </w:tbl>
    <w:p>
      <w:pPr>
        <w:pStyle w:val="2"/>
        <w:ind w:left="0" w:leftChars="0" w:firstLine="0" w:firstLineChars="0"/>
        <w:rPr>
          <w:rFonts w:ascii="宋体" w:hAnsi="宋体"/>
          <w:color w:val="auto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6AAADE-405B-47C5-B62A-D36DD4AD47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WQwZmYyOTQ0MThkOTBlMTJkMDYwY2I1ZjdmOTYifQ=="/>
  </w:docVars>
  <w:rsids>
    <w:rsidRoot w:val="00000000"/>
    <w:rsid w:val="00051D83"/>
    <w:rsid w:val="000A6E95"/>
    <w:rsid w:val="00DC5E6F"/>
    <w:rsid w:val="00E46AD2"/>
    <w:rsid w:val="010827C0"/>
    <w:rsid w:val="01964270"/>
    <w:rsid w:val="01F40432"/>
    <w:rsid w:val="027A149C"/>
    <w:rsid w:val="029C3B08"/>
    <w:rsid w:val="02BF77F6"/>
    <w:rsid w:val="032F2286"/>
    <w:rsid w:val="04575F38"/>
    <w:rsid w:val="049B394B"/>
    <w:rsid w:val="04AE7B23"/>
    <w:rsid w:val="05243941"/>
    <w:rsid w:val="073360BD"/>
    <w:rsid w:val="086C1887"/>
    <w:rsid w:val="08732C15"/>
    <w:rsid w:val="08B66FA6"/>
    <w:rsid w:val="09540C99"/>
    <w:rsid w:val="0A59408D"/>
    <w:rsid w:val="0A8A2498"/>
    <w:rsid w:val="0A92134D"/>
    <w:rsid w:val="0B152862"/>
    <w:rsid w:val="0B420FC5"/>
    <w:rsid w:val="0B6D6042"/>
    <w:rsid w:val="0BDC0CB8"/>
    <w:rsid w:val="0BE67BA2"/>
    <w:rsid w:val="0C2661F0"/>
    <w:rsid w:val="0D186481"/>
    <w:rsid w:val="0D3C0D45"/>
    <w:rsid w:val="0D9209AA"/>
    <w:rsid w:val="0D98311E"/>
    <w:rsid w:val="0DD6308B"/>
    <w:rsid w:val="0DFC3EBE"/>
    <w:rsid w:val="0E1E7089"/>
    <w:rsid w:val="0E364E11"/>
    <w:rsid w:val="0E6D0107"/>
    <w:rsid w:val="0E794CFD"/>
    <w:rsid w:val="0E7C275F"/>
    <w:rsid w:val="0EB65F51"/>
    <w:rsid w:val="0F072309"/>
    <w:rsid w:val="0F13441D"/>
    <w:rsid w:val="103D28EE"/>
    <w:rsid w:val="10946843"/>
    <w:rsid w:val="10BB33AB"/>
    <w:rsid w:val="110E4319"/>
    <w:rsid w:val="11CE710E"/>
    <w:rsid w:val="12411FD6"/>
    <w:rsid w:val="12753A2E"/>
    <w:rsid w:val="12A61E39"/>
    <w:rsid w:val="132C233E"/>
    <w:rsid w:val="13573133"/>
    <w:rsid w:val="13CB5FFB"/>
    <w:rsid w:val="143A0A8B"/>
    <w:rsid w:val="15284D87"/>
    <w:rsid w:val="15AA5FB6"/>
    <w:rsid w:val="16300397"/>
    <w:rsid w:val="18003D99"/>
    <w:rsid w:val="1804388A"/>
    <w:rsid w:val="181D2B9D"/>
    <w:rsid w:val="18A65F43"/>
    <w:rsid w:val="19704F4F"/>
    <w:rsid w:val="198F3627"/>
    <w:rsid w:val="1A21794D"/>
    <w:rsid w:val="1B397CEE"/>
    <w:rsid w:val="1BDB2B53"/>
    <w:rsid w:val="1BF6798D"/>
    <w:rsid w:val="1D167BBB"/>
    <w:rsid w:val="1D9A6B53"/>
    <w:rsid w:val="1DC615E1"/>
    <w:rsid w:val="1EED1389"/>
    <w:rsid w:val="1EFA59E6"/>
    <w:rsid w:val="1F770DE5"/>
    <w:rsid w:val="1FC81641"/>
    <w:rsid w:val="20014B53"/>
    <w:rsid w:val="203B1E13"/>
    <w:rsid w:val="20801F1B"/>
    <w:rsid w:val="208F6602"/>
    <w:rsid w:val="20EC5803"/>
    <w:rsid w:val="21E309B4"/>
    <w:rsid w:val="228D26CE"/>
    <w:rsid w:val="233D40F4"/>
    <w:rsid w:val="24BC729A"/>
    <w:rsid w:val="254C4AC2"/>
    <w:rsid w:val="25C44658"/>
    <w:rsid w:val="2609650F"/>
    <w:rsid w:val="26B82AF4"/>
    <w:rsid w:val="272F01F7"/>
    <w:rsid w:val="27DF1C1D"/>
    <w:rsid w:val="28754330"/>
    <w:rsid w:val="28951409"/>
    <w:rsid w:val="299D58EC"/>
    <w:rsid w:val="2A4D7644"/>
    <w:rsid w:val="2AB033FD"/>
    <w:rsid w:val="2AF23A16"/>
    <w:rsid w:val="2B2D4A4E"/>
    <w:rsid w:val="2BE315B0"/>
    <w:rsid w:val="2C536608"/>
    <w:rsid w:val="2C536736"/>
    <w:rsid w:val="2CAD5E46"/>
    <w:rsid w:val="2CFE2B46"/>
    <w:rsid w:val="2D202ABC"/>
    <w:rsid w:val="2D915768"/>
    <w:rsid w:val="2E951288"/>
    <w:rsid w:val="2F1E302B"/>
    <w:rsid w:val="2F302D5E"/>
    <w:rsid w:val="2F3740ED"/>
    <w:rsid w:val="30534F57"/>
    <w:rsid w:val="305B3E0B"/>
    <w:rsid w:val="30A91243"/>
    <w:rsid w:val="3166515D"/>
    <w:rsid w:val="31EF0CAF"/>
    <w:rsid w:val="3264169D"/>
    <w:rsid w:val="32764B7B"/>
    <w:rsid w:val="32B21B2F"/>
    <w:rsid w:val="32C24615"/>
    <w:rsid w:val="33064502"/>
    <w:rsid w:val="33356B95"/>
    <w:rsid w:val="333D5A4A"/>
    <w:rsid w:val="33BB353F"/>
    <w:rsid w:val="33D854FA"/>
    <w:rsid w:val="33E30FA5"/>
    <w:rsid w:val="3411315F"/>
    <w:rsid w:val="345179FF"/>
    <w:rsid w:val="35D07049"/>
    <w:rsid w:val="36260A17"/>
    <w:rsid w:val="36AF6C5F"/>
    <w:rsid w:val="371977EF"/>
    <w:rsid w:val="375717D0"/>
    <w:rsid w:val="37DA7D0B"/>
    <w:rsid w:val="38F848ED"/>
    <w:rsid w:val="3958538C"/>
    <w:rsid w:val="399A59A4"/>
    <w:rsid w:val="39A700C1"/>
    <w:rsid w:val="3AA74994"/>
    <w:rsid w:val="3ACD3B57"/>
    <w:rsid w:val="3B544EC3"/>
    <w:rsid w:val="3B854432"/>
    <w:rsid w:val="3D51281E"/>
    <w:rsid w:val="3DFA7033"/>
    <w:rsid w:val="3E734A16"/>
    <w:rsid w:val="3E78202C"/>
    <w:rsid w:val="3E7E3AE6"/>
    <w:rsid w:val="3EFD0EAF"/>
    <w:rsid w:val="3EFE0783"/>
    <w:rsid w:val="3F52287D"/>
    <w:rsid w:val="3F5465F5"/>
    <w:rsid w:val="40905D53"/>
    <w:rsid w:val="41B8730F"/>
    <w:rsid w:val="41E33C60"/>
    <w:rsid w:val="427174BE"/>
    <w:rsid w:val="435E785D"/>
    <w:rsid w:val="436A3F3D"/>
    <w:rsid w:val="43D9356D"/>
    <w:rsid w:val="445350CD"/>
    <w:rsid w:val="44B759B1"/>
    <w:rsid w:val="45960977"/>
    <w:rsid w:val="45AA6F6F"/>
    <w:rsid w:val="462D194E"/>
    <w:rsid w:val="47AF6F90"/>
    <w:rsid w:val="484F02A2"/>
    <w:rsid w:val="4860425D"/>
    <w:rsid w:val="489857A5"/>
    <w:rsid w:val="49D722FD"/>
    <w:rsid w:val="49F214F6"/>
    <w:rsid w:val="4A317C5F"/>
    <w:rsid w:val="4A581A4A"/>
    <w:rsid w:val="4ADF4A45"/>
    <w:rsid w:val="4AEC1DD8"/>
    <w:rsid w:val="4B013AD5"/>
    <w:rsid w:val="4BB1424C"/>
    <w:rsid w:val="4DE4323A"/>
    <w:rsid w:val="4EC866B8"/>
    <w:rsid w:val="4EF31987"/>
    <w:rsid w:val="4F6939F7"/>
    <w:rsid w:val="4FA42C81"/>
    <w:rsid w:val="4FBA6948"/>
    <w:rsid w:val="4FEE214E"/>
    <w:rsid w:val="50646803"/>
    <w:rsid w:val="507C59AC"/>
    <w:rsid w:val="50830AE8"/>
    <w:rsid w:val="50D13F4A"/>
    <w:rsid w:val="515E4487"/>
    <w:rsid w:val="517B2107"/>
    <w:rsid w:val="52BE41AA"/>
    <w:rsid w:val="53A515B4"/>
    <w:rsid w:val="542645AC"/>
    <w:rsid w:val="54972DB4"/>
    <w:rsid w:val="54E81862"/>
    <w:rsid w:val="556F1F83"/>
    <w:rsid w:val="559844D6"/>
    <w:rsid w:val="559D264C"/>
    <w:rsid w:val="56660C90"/>
    <w:rsid w:val="57C87729"/>
    <w:rsid w:val="585078DD"/>
    <w:rsid w:val="58FB00A6"/>
    <w:rsid w:val="590649AC"/>
    <w:rsid w:val="5A1804F3"/>
    <w:rsid w:val="5A875679"/>
    <w:rsid w:val="5B2F7A2C"/>
    <w:rsid w:val="5B5E63DA"/>
    <w:rsid w:val="5B6635C1"/>
    <w:rsid w:val="5BF84A80"/>
    <w:rsid w:val="5C001B87"/>
    <w:rsid w:val="5C606182"/>
    <w:rsid w:val="5C643EC4"/>
    <w:rsid w:val="5D064F7B"/>
    <w:rsid w:val="5D1A27D4"/>
    <w:rsid w:val="5D361FEC"/>
    <w:rsid w:val="5D8B36D2"/>
    <w:rsid w:val="5E2E0A91"/>
    <w:rsid w:val="5ED846F5"/>
    <w:rsid w:val="5EE315DD"/>
    <w:rsid w:val="5F473629"/>
    <w:rsid w:val="5FA6034F"/>
    <w:rsid w:val="602B57A9"/>
    <w:rsid w:val="609E371C"/>
    <w:rsid w:val="610253B6"/>
    <w:rsid w:val="619E286E"/>
    <w:rsid w:val="61B054B5"/>
    <w:rsid w:val="61FB0E26"/>
    <w:rsid w:val="62B92A90"/>
    <w:rsid w:val="62D17DD9"/>
    <w:rsid w:val="62DB2A06"/>
    <w:rsid w:val="63316ACA"/>
    <w:rsid w:val="63A728E8"/>
    <w:rsid w:val="63FE69AC"/>
    <w:rsid w:val="64083A0A"/>
    <w:rsid w:val="646031C3"/>
    <w:rsid w:val="64EF2799"/>
    <w:rsid w:val="663A3EE7"/>
    <w:rsid w:val="66421CB0"/>
    <w:rsid w:val="665468F0"/>
    <w:rsid w:val="666D1BC7"/>
    <w:rsid w:val="66CA526B"/>
    <w:rsid w:val="66DC0AFB"/>
    <w:rsid w:val="67762CFD"/>
    <w:rsid w:val="680227E3"/>
    <w:rsid w:val="6813679E"/>
    <w:rsid w:val="68273FF7"/>
    <w:rsid w:val="68790962"/>
    <w:rsid w:val="689238DA"/>
    <w:rsid w:val="6897117D"/>
    <w:rsid w:val="696077C1"/>
    <w:rsid w:val="69AA3132"/>
    <w:rsid w:val="69D3458A"/>
    <w:rsid w:val="69DD52B6"/>
    <w:rsid w:val="6A935974"/>
    <w:rsid w:val="6B105217"/>
    <w:rsid w:val="6B250CC2"/>
    <w:rsid w:val="6B476E8A"/>
    <w:rsid w:val="6B6317EA"/>
    <w:rsid w:val="6BE50451"/>
    <w:rsid w:val="6D2C4F0C"/>
    <w:rsid w:val="6E0A419F"/>
    <w:rsid w:val="6E1A0E8D"/>
    <w:rsid w:val="6E66587A"/>
    <w:rsid w:val="6E7D0E15"/>
    <w:rsid w:val="6F132CD7"/>
    <w:rsid w:val="6F563B40"/>
    <w:rsid w:val="6FE0340A"/>
    <w:rsid w:val="70180DF5"/>
    <w:rsid w:val="70D0347E"/>
    <w:rsid w:val="70E707C8"/>
    <w:rsid w:val="70EE5FFA"/>
    <w:rsid w:val="7137174F"/>
    <w:rsid w:val="71CD5C10"/>
    <w:rsid w:val="71DC5E53"/>
    <w:rsid w:val="71E03B95"/>
    <w:rsid w:val="71E071A4"/>
    <w:rsid w:val="725E2D6D"/>
    <w:rsid w:val="72710C91"/>
    <w:rsid w:val="727367B7"/>
    <w:rsid w:val="728E1843"/>
    <w:rsid w:val="738D00AD"/>
    <w:rsid w:val="74343D24"/>
    <w:rsid w:val="74626AE3"/>
    <w:rsid w:val="746C1710"/>
    <w:rsid w:val="74746816"/>
    <w:rsid w:val="747A3D00"/>
    <w:rsid w:val="74FD4A5E"/>
    <w:rsid w:val="75431E11"/>
    <w:rsid w:val="76650B0D"/>
    <w:rsid w:val="76BB24DB"/>
    <w:rsid w:val="76C45833"/>
    <w:rsid w:val="77445EF3"/>
    <w:rsid w:val="77471FC0"/>
    <w:rsid w:val="782B3690"/>
    <w:rsid w:val="794013BD"/>
    <w:rsid w:val="795A422D"/>
    <w:rsid w:val="79C124FE"/>
    <w:rsid w:val="79F53F55"/>
    <w:rsid w:val="7AAD5ECB"/>
    <w:rsid w:val="7B4D0C81"/>
    <w:rsid w:val="7BD04C7A"/>
    <w:rsid w:val="7CB63E70"/>
    <w:rsid w:val="7D133070"/>
    <w:rsid w:val="7DEE13E8"/>
    <w:rsid w:val="7E001029"/>
    <w:rsid w:val="7E971A7F"/>
    <w:rsid w:val="7EA062DF"/>
    <w:rsid w:val="7EA41FEC"/>
    <w:rsid w:val="7F7B6CAB"/>
    <w:rsid w:val="7FCE327F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spacing w:before="480" w:after="0"/>
      <w:outlineLvl w:val="0"/>
    </w:pPr>
    <w:rPr>
      <w:rFonts w:ascii="Calibri Light" w:hAnsi="Calibri Light" w:eastAsia="宋体" w:cs="宋体"/>
      <w:b/>
      <w:bCs/>
      <w:color w:val="2E75B6"/>
      <w:sz w:val="28"/>
      <w:szCs w:val="28"/>
    </w:rPr>
  </w:style>
  <w:style w:type="paragraph" w:styleId="5">
    <w:name w:val="heading 2"/>
    <w:basedOn w:val="1"/>
    <w:next w:val="1"/>
    <w:link w:val="29"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宋体"/>
      <w:b/>
      <w:bCs/>
      <w:color w:val="5B9BD5"/>
      <w:sz w:val="26"/>
      <w:szCs w:val="26"/>
    </w:rPr>
  </w:style>
  <w:style w:type="paragraph" w:styleId="6">
    <w:name w:val="heading 3"/>
    <w:basedOn w:val="1"/>
    <w:next w:val="1"/>
    <w:link w:val="30"/>
    <w:qFormat/>
    <w:uiPriority w:val="9"/>
    <w:pPr>
      <w:keepNext/>
      <w:keepLines/>
      <w:spacing w:before="200" w:after="0"/>
      <w:outlineLvl w:val="2"/>
    </w:pPr>
    <w:rPr>
      <w:rFonts w:ascii="Calibri Light" w:hAnsi="Calibri Light" w:eastAsia="宋体" w:cs="宋体"/>
      <w:b/>
      <w:bCs/>
      <w:color w:val="5B9BD5"/>
    </w:rPr>
  </w:style>
  <w:style w:type="paragraph" w:styleId="7">
    <w:name w:val="heading 4"/>
    <w:basedOn w:val="1"/>
    <w:next w:val="1"/>
    <w:link w:val="31"/>
    <w:qFormat/>
    <w:uiPriority w:val="9"/>
    <w:pPr>
      <w:keepNext/>
      <w:keepLines/>
      <w:spacing w:before="200" w:after="0"/>
      <w:outlineLvl w:val="3"/>
    </w:pPr>
    <w:rPr>
      <w:rFonts w:ascii="Calibri Light" w:hAnsi="Calibri Light" w:eastAsia="宋体" w:cs="宋体"/>
      <w:b/>
      <w:bCs/>
      <w:i/>
      <w:iCs/>
      <w:color w:val="5B9BD5"/>
    </w:rPr>
  </w:style>
  <w:style w:type="paragraph" w:styleId="8">
    <w:name w:val="heading 5"/>
    <w:basedOn w:val="1"/>
    <w:next w:val="1"/>
    <w:link w:val="32"/>
    <w:qFormat/>
    <w:uiPriority w:val="9"/>
    <w:pPr>
      <w:keepNext/>
      <w:keepLines/>
      <w:spacing w:before="200" w:after="0"/>
      <w:outlineLvl w:val="4"/>
    </w:pPr>
    <w:rPr>
      <w:rFonts w:ascii="Calibri Light" w:hAnsi="Calibri Light" w:eastAsia="宋体" w:cs="宋体"/>
      <w:color w:val="1F4E79"/>
    </w:rPr>
  </w:style>
  <w:style w:type="paragraph" w:styleId="9">
    <w:name w:val="heading 6"/>
    <w:basedOn w:val="1"/>
    <w:next w:val="1"/>
    <w:link w:val="33"/>
    <w:qFormat/>
    <w:uiPriority w:val="9"/>
    <w:pPr>
      <w:keepNext/>
      <w:keepLines/>
      <w:spacing w:before="200" w:after="0"/>
      <w:outlineLvl w:val="5"/>
    </w:pPr>
    <w:rPr>
      <w:rFonts w:ascii="Calibri Light" w:hAnsi="Calibri Light" w:eastAsia="宋体" w:cs="宋体"/>
      <w:i/>
      <w:iCs/>
      <w:color w:val="1F4E79"/>
    </w:rPr>
  </w:style>
  <w:style w:type="paragraph" w:styleId="10">
    <w:name w:val="heading 7"/>
    <w:basedOn w:val="1"/>
    <w:next w:val="1"/>
    <w:link w:val="34"/>
    <w:qFormat/>
    <w:uiPriority w:val="9"/>
    <w:pPr>
      <w:keepNext/>
      <w:keepLines/>
      <w:spacing w:before="200" w:after="0"/>
      <w:outlineLvl w:val="6"/>
    </w:pPr>
    <w:rPr>
      <w:rFonts w:ascii="Calibri Light" w:hAnsi="Calibri Light" w:eastAsia="宋体" w:cs="宋体"/>
      <w:i/>
      <w:iCs/>
      <w:color w:val="3F3F3F"/>
    </w:rPr>
  </w:style>
  <w:style w:type="paragraph" w:styleId="11">
    <w:name w:val="heading 8"/>
    <w:basedOn w:val="1"/>
    <w:next w:val="1"/>
    <w:link w:val="35"/>
    <w:qFormat/>
    <w:uiPriority w:val="9"/>
    <w:pPr>
      <w:keepNext/>
      <w:keepLines/>
      <w:spacing w:before="200" w:after="0"/>
      <w:outlineLvl w:val="7"/>
    </w:pPr>
    <w:rPr>
      <w:rFonts w:ascii="Calibri Light" w:hAnsi="Calibri Light" w:eastAsia="宋体" w:cs="宋体"/>
      <w:color w:val="5B9BD5"/>
      <w:sz w:val="20"/>
      <w:szCs w:val="20"/>
    </w:rPr>
  </w:style>
  <w:style w:type="paragraph" w:styleId="12">
    <w:name w:val="heading 9"/>
    <w:basedOn w:val="1"/>
    <w:next w:val="1"/>
    <w:link w:val="36"/>
    <w:qFormat/>
    <w:uiPriority w:val="9"/>
    <w:pPr>
      <w:keepNext/>
      <w:keepLines/>
      <w:spacing w:before="200" w:after="0"/>
      <w:outlineLvl w:val="8"/>
    </w:pPr>
    <w:rPr>
      <w:rFonts w:ascii="Calibri Light" w:hAnsi="Calibri Light" w:eastAsia="宋体" w:cs="宋体"/>
      <w:i/>
      <w:iCs/>
      <w:color w:val="3F3F3F"/>
      <w:sz w:val="20"/>
      <w:szCs w:val="20"/>
    </w:rPr>
  </w:style>
  <w:style w:type="character" w:default="1" w:styleId="24">
    <w:name w:val="Default Paragraph Font"/>
    <w:qFormat/>
    <w:uiPriority w:val="1"/>
  </w:style>
  <w:style w:type="table" w:default="1" w:styleId="2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ascii="??" w:hAnsi="??" w:cs="宋体"/>
      <w:spacing w:val="-4"/>
      <w:sz w:val="28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13">
    <w:name w:val="caption"/>
    <w:basedOn w:val="1"/>
    <w:next w:val="1"/>
    <w:qFormat/>
    <w:uiPriority w:val="35"/>
    <w:pPr>
      <w:spacing w:line="240" w:lineRule="auto"/>
    </w:pPr>
    <w:rPr>
      <w:b/>
      <w:bCs/>
      <w:color w:val="5B9BD5"/>
      <w:sz w:val="18"/>
      <w:szCs w:val="18"/>
    </w:rPr>
  </w:style>
  <w:style w:type="paragraph" w:styleId="14">
    <w:name w:val="Date"/>
    <w:basedOn w:val="1"/>
    <w:next w:val="1"/>
    <w:link w:val="53"/>
    <w:qFormat/>
    <w:uiPriority w:val="99"/>
    <w:pPr>
      <w:ind w:left="100" w:leftChars="2500"/>
    </w:pPr>
  </w:style>
  <w:style w:type="paragraph" w:styleId="15">
    <w:name w:val="Balloon Text"/>
    <w:basedOn w:val="1"/>
    <w:link w:val="55"/>
    <w:qFormat/>
    <w:uiPriority w:val="99"/>
    <w:pPr>
      <w:spacing w:after="0" w:line="240" w:lineRule="auto"/>
    </w:pPr>
    <w:rPr>
      <w:sz w:val="18"/>
      <w:szCs w:val="18"/>
    </w:rPr>
  </w:style>
  <w:style w:type="paragraph" w:styleId="16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8"/>
    <w:qFormat/>
    <w:uiPriority w:val="11"/>
    <w:rPr>
      <w:rFonts w:ascii="Calibri Light" w:hAnsi="Calibri Light" w:eastAsia="宋体" w:cs="宋体"/>
      <w:i/>
      <w:iCs/>
      <w:color w:val="5B9BD5"/>
      <w:spacing w:val="15"/>
      <w:sz w:val="24"/>
      <w:szCs w:val="24"/>
    </w:rPr>
  </w:style>
  <w:style w:type="paragraph" w:styleId="19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szCs w:val="24"/>
    </w:rPr>
  </w:style>
  <w:style w:type="paragraph" w:styleId="2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21">
    <w:name w:val="Title"/>
    <w:basedOn w:val="1"/>
    <w:next w:val="1"/>
    <w:link w:val="37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宋体"/>
      <w:color w:val="333F50"/>
      <w:spacing w:val="5"/>
      <w:kern w:val="28"/>
      <w:sz w:val="52"/>
      <w:szCs w:val="52"/>
    </w:rPr>
  </w:style>
  <w:style w:type="table" w:styleId="23">
    <w:name w:val="Table Grid"/>
    <w:basedOn w:val="22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  <w:iCs/>
    </w:rPr>
  </w:style>
  <w:style w:type="character" w:styleId="27">
    <w:name w:val="Hyperlink"/>
    <w:basedOn w:val="24"/>
    <w:qFormat/>
    <w:uiPriority w:val="99"/>
    <w:rPr>
      <w:color w:val="0563C1"/>
      <w:u w:val="single"/>
    </w:rPr>
  </w:style>
  <w:style w:type="character" w:customStyle="1" w:styleId="28">
    <w:name w:val="标题 1 Char"/>
    <w:basedOn w:val="24"/>
    <w:link w:val="4"/>
    <w:qFormat/>
    <w:uiPriority w:val="9"/>
    <w:rPr>
      <w:rFonts w:ascii="Calibri Light" w:hAnsi="Calibri Light" w:eastAsia="宋体" w:cs="宋体"/>
      <w:b/>
      <w:bCs/>
      <w:color w:val="2E75B6"/>
      <w:sz w:val="28"/>
      <w:szCs w:val="28"/>
    </w:rPr>
  </w:style>
  <w:style w:type="character" w:customStyle="1" w:styleId="29">
    <w:name w:val="标题 2 Char"/>
    <w:basedOn w:val="24"/>
    <w:link w:val="5"/>
    <w:qFormat/>
    <w:uiPriority w:val="9"/>
    <w:rPr>
      <w:rFonts w:ascii="Calibri Light" w:hAnsi="Calibri Light" w:eastAsia="宋体" w:cs="宋体"/>
      <w:b/>
      <w:bCs/>
      <w:color w:val="5B9BD5"/>
      <w:sz w:val="26"/>
      <w:szCs w:val="26"/>
    </w:rPr>
  </w:style>
  <w:style w:type="character" w:customStyle="1" w:styleId="30">
    <w:name w:val="标题 3 Char"/>
    <w:basedOn w:val="24"/>
    <w:link w:val="6"/>
    <w:qFormat/>
    <w:uiPriority w:val="9"/>
    <w:rPr>
      <w:rFonts w:ascii="Calibri Light" w:hAnsi="Calibri Light" w:eastAsia="宋体" w:cs="宋体"/>
      <w:b/>
      <w:bCs/>
      <w:color w:val="5B9BD5"/>
    </w:rPr>
  </w:style>
  <w:style w:type="character" w:customStyle="1" w:styleId="31">
    <w:name w:val="标题 4 Char"/>
    <w:basedOn w:val="24"/>
    <w:link w:val="7"/>
    <w:qFormat/>
    <w:uiPriority w:val="9"/>
    <w:rPr>
      <w:rFonts w:ascii="Calibri Light" w:hAnsi="Calibri Light" w:eastAsia="宋体" w:cs="宋体"/>
      <w:b/>
      <w:bCs/>
      <w:i/>
      <w:iCs/>
      <w:color w:val="5B9BD5"/>
    </w:rPr>
  </w:style>
  <w:style w:type="character" w:customStyle="1" w:styleId="32">
    <w:name w:val="标题 5 Char"/>
    <w:basedOn w:val="24"/>
    <w:link w:val="8"/>
    <w:qFormat/>
    <w:uiPriority w:val="9"/>
    <w:rPr>
      <w:rFonts w:ascii="Calibri Light" w:hAnsi="Calibri Light" w:eastAsia="宋体" w:cs="宋体"/>
      <w:color w:val="1F4E79"/>
    </w:rPr>
  </w:style>
  <w:style w:type="character" w:customStyle="1" w:styleId="33">
    <w:name w:val="标题 6 Char"/>
    <w:basedOn w:val="24"/>
    <w:link w:val="9"/>
    <w:qFormat/>
    <w:uiPriority w:val="9"/>
    <w:rPr>
      <w:rFonts w:ascii="Calibri Light" w:hAnsi="Calibri Light" w:eastAsia="宋体" w:cs="宋体"/>
      <w:i/>
      <w:iCs/>
      <w:color w:val="1F4E79"/>
    </w:rPr>
  </w:style>
  <w:style w:type="character" w:customStyle="1" w:styleId="34">
    <w:name w:val="标题 7 Char"/>
    <w:basedOn w:val="24"/>
    <w:link w:val="10"/>
    <w:qFormat/>
    <w:uiPriority w:val="9"/>
    <w:rPr>
      <w:rFonts w:ascii="Calibri Light" w:hAnsi="Calibri Light" w:eastAsia="宋体" w:cs="宋体"/>
      <w:i/>
      <w:iCs/>
      <w:color w:val="3F3F3F"/>
    </w:rPr>
  </w:style>
  <w:style w:type="character" w:customStyle="1" w:styleId="35">
    <w:name w:val="标题 8 Char"/>
    <w:basedOn w:val="24"/>
    <w:link w:val="11"/>
    <w:qFormat/>
    <w:uiPriority w:val="9"/>
    <w:rPr>
      <w:rFonts w:ascii="Calibri Light" w:hAnsi="Calibri Light" w:eastAsia="宋体" w:cs="宋体"/>
      <w:color w:val="5B9BD5"/>
      <w:sz w:val="20"/>
      <w:szCs w:val="20"/>
    </w:rPr>
  </w:style>
  <w:style w:type="character" w:customStyle="1" w:styleId="36">
    <w:name w:val="标题 9 Char"/>
    <w:basedOn w:val="24"/>
    <w:link w:val="12"/>
    <w:qFormat/>
    <w:uiPriority w:val="9"/>
    <w:rPr>
      <w:rFonts w:ascii="Calibri Light" w:hAnsi="Calibri Light" w:eastAsia="宋体" w:cs="宋体"/>
      <w:i/>
      <w:iCs/>
      <w:color w:val="3F3F3F"/>
      <w:sz w:val="20"/>
      <w:szCs w:val="20"/>
    </w:rPr>
  </w:style>
  <w:style w:type="character" w:customStyle="1" w:styleId="37">
    <w:name w:val="标题 Char"/>
    <w:basedOn w:val="24"/>
    <w:link w:val="21"/>
    <w:qFormat/>
    <w:uiPriority w:val="10"/>
    <w:rPr>
      <w:rFonts w:ascii="Calibri Light" w:hAnsi="Calibri Light" w:eastAsia="宋体" w:cs="宋体"/>
      <w:color w:val="333F50"/>
      <w:spacing w:val="5"/>
      <w:kern w:val="28"/>
      <w:sz w:val="52"/>
      <w:szCs w:val="52"/>
    </w:rPr>
  </w:style>
  <w:style w:type="character" w:customStyle="1" w:styleId="38">
    <w:name w:val="副标题 Char"/>
    <w:basedOn w:val="24"/>
    <w:link w:val="18"/>
    <w:qFormat/>
    <w:uiPriority w:val="11"/>
    <w:rPr>
      <w:rFonts w:ascii="Calibri Light" w:hAnsi="Calibri Light" w:eastAsia="宋体" w:cs="宋体"/>
      <w:i/>
      <w:iCs/>
      <w:color w:val="5B9BD5"/>
      <w:spacing w:val="15"/>
      <w:sz w:val="24"/>
      <w:szCs w:val="24"/>
    </w:rPr>
  </w:style>
  <w:style w:type="paragraph" w:styleId="39">
    <w:name w:val="No Spacing"/>
    <w:qFormat/>
    <w:uiPriority w:val="1"/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  <w:iCs/>
      <w:color w:val="000000"/>
    </w:rPr>
  </w:style>
  <w:style w:type="character" w:customStyle="1" w:styleId="42">
    <w:name w:val="引用 Char"/>
    <w:basedOn w:val="24"/>
    <w:link w:val="41"/>
    <w:qFormat/>
    <w:uiPriority w:val="29"/>
    <w:rPr>
      <w:i/>
      <w:iCs/>
      <w:color w:val="000000"/>
    </w:rPr>
  </w:style>
  <w:style w:type="paragraph" w:styleId="43">
    <w:name w:val="Intense Quote"/>
    <w:basedOn w:val="1"/>
    <w:next w:val="1"/>
    <w:link w:val="44"/>
    <w:qFormat/>
    <w:uiPriority w:val="30"/>
    <w:pPr>
      <w:pBdr>
        <w:bottom w:val="single" w:color="5B9BD5" w:sz="4" w:space="4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44">
    <w:name w:val="明显引用 Char"/>
    <w:basedOn w:val="24"/>
    <w:link w:val="43"/>
    <w:qFormat/>
    <w:uiPriority w:val="30"/>
    <w:rPr>
      <w:b/>
      <w:bCs/>
      <w:i/>
      <w:iCs/>
      <w:color w:val="5B9BD5"/>
    </w:rPr>
  </w:style>
  <w:style w:type="character" w:customStyle="1" w:styleId="45">
    <w:name w:val="不明显强调1"/>
    <w:basedOn w:val="24"/>
    <w:qFormat/>
    <w:uiPriority w:val="19"/>
    <w:rPr>
      <w:i/>
      <w:iCs/>
      <w:color w:val="7F7F7F"/>
    </w:rPr>
  </w:style>
  <w:style w:type="character" w:customStyle="1" w:styleId="46">
    <w:name w:val="明显强调1"/>
    <w:basedOn w:val="24"/>
    <w:qFormat/>
    <w:uiPriority w:val="21"/>
    <w:rPr>
      <w:b/>
      <w:bCs/>
      <w:i/>
      <w:iCs/>
      <w:color w:val="5B9BD5"/>
    </w:rPr>
  </w:style>
  <w:style w:type="character" w:customStyle="1" w:styleId="47">
    <w:name w:val="不明显参考1"/>
    <w:basedOn w:val="24"/>
    <w:qFormat/>
    <w:uiPriority w:val="31"/>
    <w:rPr>
      <w:smallCaps/>
      <w:color w:val="ED7D31"/>
      <w:u w:val="single"/>
    </w:rPr>
  </w:style>
  <w:style w:type="character" w:customStyle="1" w:styleId="48">
    <w:name w:val="明显参考1"/>
    <w:basedOn w:val="24"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49">
    <w:name w:val="书籍标题1"/>
    <w:basedOn w:val="24"/>
    <w:qFormat/>
    <w:uiPriority w:val="33"/>
    <w:rPr>
      <w:b/>
      <w:bCs/>
      <w:smallCaps/>
      <w:spacing w:val="5"/>
    </w:rPr>
  </w:style>
  <w:style w:type="paragraph" w:customStyle="1" w:styleId="50">
    <w:name w:val="TOC 标题1"/>
    <w:basedOn w:val="4"/>
    <w:next w:val="1"/>
    <w:qFormat/>
    <w:uiPriority w:val="39"/>
    <w:pPr>
      <w:outlineLvl w:val="9"/>
    </w:pPr>
  </w:style>
  <w:style w:type="character" w:customStyle="1" w:styleId="51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52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53">
    <w:name w:val="日期 Char"/>
    <w:basedOn w:val="24"/>
    <w:link w:val="14"/>
    <w:qFormat/>
    <w:uiPriority w:val="99"/>
  </w:style>
  <w:style w:type="paragraph" w:customStyle="1" w:styleId="54">
    <w:name w:val="xl2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  <w:style w:type="character" w:customStyle="1" w:styleId="55">
    <w:name w:val="批注框文本 Char"/>
    <w:basedOn w:val="24"/>
    <w:link w:val="15"/>
    <w:qFormat/>
    <w:uiPriority w:val="99"/>
    <w:rPr>
      <w:rFonts w:ascii="Calibri" w:hAnsi="Calibri" w:eastAsia="宋体" w:cs="宋体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3955</Words>
  <Characters>4145</Characters>
  <Paragraphs>258</Paragraphs>
  <TotalTime>26</TotalTime>
  <ScaleCrop>false</ScaleCrop>
  <LinksUpToDate>false</LinksUpToDate>
  <CharactersWithSpaces>4290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2017-11-30T03:17:00Z</dcterms:created>
  <dc:creator>peixunchu</dc:creator>
  <cp:lastModifiedBy>姿意</cp:lastModifiedBy>
  <cp:lastPrinted>2017-11-29T01:26:00Z</cp:lastPrinted>
  <dcterms:modified xsi:type="dcterms:W3CDTF">2023-05-12T06:55:33Z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43A8EB72D1BB480E9C7EDED56D517B26_13</vt:lpwstr>
  </property>
</Properties>
</file>