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36BCE" w14:textId="77777777" w:rsidR="00E72957" w:rsidRPr="006114E4" w:rsidRDefault="00E72957" w:rsidP="00E72957">
      <w:pPr>
        <w:widowControl/>
        <w:ind w:right="21"/>
        <w:jc w:val="left"/>
        <w:rPr>
          <w:rFonts w:ascii="黑体" w:eastAsia="黑体" w:hAnsi="黑体" w:cs="微软雅黑"/>
          <w:color w:val="000000"/>
          <w:sz w:val="27"/>
          <w:szCs w:val="27"/>
        </w:rPr>
      </w:pPr>
      <w:r w:rsidRPr="006114E4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附件2</w:t>
      </w:r>
    </w:p>
    <w:p w14:paraId="1F6B9D4C" w14:textId="77777777" w:rsidR="00E72957" w:rsidRPr="006114E4" w:rsidRDefault="00E72957" w:rsidP="00E72957">
      <w:pPr>
        <w:spacing w:line="400" w:lineRule="exact"/>
        <w:ind w:rightChars="-364" w:right="-764"/>
        <w:rPr>
          <w:rFonts w:ascii="宋体" w:eastAsia="宋体" w:hAnsi="宋体" w:cs="宋体"/>
          <w:color w:val="FF0000"/>
          <w:sz w:val="28"/>
          <w:szCs w:val="28"/>
          <w:lang w:bidi="ar"/>
        </w:rPr>
      </w:pPr>
    </w:p>
    <w:p w14:paraId="7E7E2FD1" w14:textId="77777777" w:rsidR="00E72957" w:rsidRPr="006114E4" w:rsidRDefault="00E72957" w:rsidP="00E72957">
      <w:pPr>
        <w:spacing w:line="400" w:lineRule="exact"/>
        <w:ind w:rightChars="-364" w:right="-764" w:firstLineChars="200" w:firstLine="640"/>
        <w:rPr>
          <w:rFonts w:ascii="黑体" w:eastAsia="黑体" w:hAnsi="黑体" w:cs="楷体"/>
          <w:b/>
          <w:sz w:val="32"/>
          <w:szCs w:val="32"/>
        </w:rPr>
      </w:pPr>
      <w:r w:rsidRPr="006114E4">
        <w:rPr>
          <w:rFonts w:ascii="黑体" w:eastAsia="黑体" w:hAnsi="黑体" w:cs="楷体" w:hint="eastAsia"/>
          <w:b/>
          <w:sz w:val="32"/>
          <w:szCs w:val="32"/>
          <w:lang w:bidi="ar"/>
        </w:rPr>
        <w:t>中国高校创新创业教育研究中心201</w:t>
      </w:r>
      <w:r>
        <w:rPr>
          <w:rFonts w:ascii="黑体" w:eastAsia="黑体" w:hAnsi="黑体" w:cs="楷体"/>
          <w:b/>
          <w:sz w:val="32"/>
          <w:szCs w:val="32"/>
          <w:lang w:bidi="ar"/>
        </w:rPr>
        <w:t>9</w:t>
      </w:r>
      <w:r w:rsidRPr="006114E4">
        <w:rPr>
          <w:rFonts w:ascii="黑体" w:eastAsia="黑体" w:hAnsi="黑体" w:cs="楷体" w:hint="eastAsia"/>
          <w:b/>
          <w:sz w:val="32"/>
          <w:szCs w:val="32"/>
          <w:lang w:bidi="ar"/>
        </w:rPr>
        <w:t>年会论文申报表</w:t>
      </w:r>
    </w:p>
    <w:p w14:paraId="49FD6281" w14:textId="77777777" w:rsidR="00E72957" w:rsidRPr="006114E4" w:rsidRDefault="00E72957" w:rsidP="00E72957">
      <w:pPr>
        <w:spacing w:line="400" w:lineRule="exact"/>
        <w:ind w:rightChars="-364" w:right="-764"/>
        <w:jc w:val="center"/>
        <w:rPr>
          <w:rFonts w:ascii="楷体" w:eastAsia="楷体" w:hAnsi="楷体" w:cs="楷体"/>
          <w:b/>
          <w:sz w:val="30"/>
          <w:szCs w:val="30"/>
        </w:rPr>
      </w:pPr>
      <w:r w:rsidRPr="006114E4">
        <w:rPr>
          <w:rFonts w:ascii="楷体" w:eastAsia="楷体" w:hAnsi="楷体" w:cs="楷体" w:hint="eastAsia"/>
          <w:b/>
          <w:sz w:val="30"/>
          <w:szCs w:val="30"/>
          <w:lang w:bidi="ar"/>
        </w:rPr>
        <w:t xml:space="preserve">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5"/>
        <w:gridCol w:w="2867"/>
        <w:gridCol w:w="1805"/>
        <w:gridCol w:w="2103"/>
      </w:tblGrid>
      <w:tr w:rsidR="00E72957" w:rsidRPr="006114E4" w14:paraId="2AA9AAD5" w14:textId="77777777" w:rsidTr="000F17F2">
        <w:trPr>
          <w:trHeight w:val="708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B8D930" w14:textId="77777777" w:rsidR="00E72957" w:rsidRPr="006114E4" w:rsidRDefault="00E72957" w:rsidP="000F17F2">
            <w:pPr>
              <w:widowControl/>
              <w:adjustRightInd w:val="0"/>
              <w:snapToGrid w:val="0"/>
              <w:spacing w:line="276" w:lineRule="auto"/>
              <w:ind w:firstLineChars="50" w:firstLine="140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1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70D69D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E60626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性    别</w:t>
            </w:r>
          </w:p>
        </w:tc>
        <w:tc>
          <w:tcPr>
            <w:tcW w:w="1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86B3B9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E72957" w:rsidRPr="006114E4" w14:paraId="0322ED29" w14:textId="77777777" w:rsidTr="000F17F2">
        <w:trPr>
          <w:trHeight w:val="765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0B7310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学校院系</w:t>
            </w:r>
          </w:p>
        </w:tc>
        <w:tc>
          <w:tcPr>
            <w:tcW w:w="1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4A03CE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80CB42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025926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E72957" w:rsidRPr="006114E4" w14:paraId="5E322575" w14:textId="77777777" w:rsidTr="000F17F2">
        <w:trPr>
          <w:trHeight w:val="743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F0F603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ind w:firstLineChars="50" w:firstLine="140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手    机</w:t>
            </w:r>
          </w:p>
        </w:tc>
        <w:tc>
          <w:tcPr>
            <w:tcW w:w="1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1AD32B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23EFC4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微    信</w:t>
            </w:r>
          </w:p>
        </w:tc>
        <w:tc>
          <w:tcPr>
            <w:tcW w:w="1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B1EF31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E72957" w:rsidRPr="006114E4" w14:paraId="56CB1581" w14:textId="77777777" w:rsidTr="000F17F2">
        <w:trPr>
          <w:trHeight w:val="840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D3E0AE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40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5F51A0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E72957" w:rsidRPr="006114E4" w14:paraId="7995C2D1" w14:textId="77777777" w:rsidTr="000F17F2">
        <w:trPr>
          <w:trHeight w:val="822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4E069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40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220138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E72957" w:rsidRPr="006114E4" w14:paraId="03C796A8" w14:textId="77777777" w:rsidTr="000F17F2">
        <w:trPr>
          <w:trHeight w:val="877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FC756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论文题目中英文</w:t>
            </w:r>
          </w:p>
        </w:tc>
        <w:tc>
          <w:tcPr>
            <w:tcW w:w="40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6EE803" w14:textId="77777777" w:rsidR="00E72957" w:rsidRPr="006114E4" w:rsidRDefault="00E72957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E72957" w:rsidRPr="006114E4" w14:paraId="0D9457B9" w14:textId="77777777" w:rsidTr="000F17F2">
        <w:trPr>
          <w:trHeight w:val="2076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EB68A0" w14:textId="77777777" w:rsidR="00E72957" w:rsidRPr="006114E4" w:rsidRDefault="00E72957" w:rsidP="000F17F2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摘要</w:t>
            </w:r>
          </w:p>
          <w:p w14:paraId="54198170" w14:textId="77777777" w:rsidR="00E72957" w:rsidRPr="006114E4" w:rsidRDefault="00E72957" w:rsidP="000F17F2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（中英文）</w:t>
            </w:r>
          </w:p>
        </w:tc>
        <w:tc>
          <w:tcPr>
            <w:tcW w:w="409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87922E" w14:textId="77777777" w:rsidR="00E72957" w:rsidRPr="006114E4" w:rsidRDefault="00E72957" w:rsidP="000F17F2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</w:p>
          <w:p w14:paraId="78FFEF82" w14:textId="77777777" w:rsidR="00E72957" w:rsidRPr="006114E4" w:rsidRDefault="00E72957" w:rsidP="000F17F2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E72957" w:rsidRPr="006114E4" w14:paraId="2E2E989C" w14:textId="77777777" w:rsidTr="000F17F2">
        <w:trPr>
          <w:trHeight w:val="2574"/>
          <w:jc w:val="center"/>
        </w:trPr>
        <w:tc>
          <w:tcPr>
            <w:tcW w:w="9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F613AD" w14:textId="77777777" w:rsidR="00E72957" w:rsidRPr="006114E4" w:rsidRDefault="00E72957" w:rsidP="000F17F2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</w:rPr>
              <w:t>论文诚信承诺</w:t>
            </w:r>
          </w:p>
        </w:tc>
        <w:tc>
          <w:tcPr>
            <w:tcW w:w="409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5D818F" w14:textId="77777777" w:rsidR="00E72957" w:rsidRPr="006114E4" w:rsidRDefault="00E72957" w:rsidP="000F17F2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ind w:firstLineChars="200" w:firstLine="560"/>
              <w:jc w:val="left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</w:rPr>
              <w:t>本人承诺论文由本人（本课题组）原创，无抄袭，若被发现有学术不端行为，本人（本课题组）愿承担相应责任。</w:t>
            </w:r>
          </w:p>
          <w:p w14:paraId="4B3FF6C8" w14:textId="77777777" w:rsidR="00E72957" w:rsidRPr="006114E4" w:rsidRDefault="00E72957" w:rsidP="000F17F2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</w:rPr>
              <w:t xml:space="preserve">          签名：</w:t>
            </w:r>
          </w:p>
          <w:p w14:paraId="6FEB3A75" w14:textId="77777777" w:rsidR="00E72957" w:rsidRPr="006114E4" w:rsidRDefault="00E72957" w:rsidP="000F17F2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</w:rPr>
              <w:t xml:space="preserve">         年  月  日</w:t>
            </w:r>
          </w:p>
        </w:tc>
      </w:tr>
    </w:tbl>
    <w:p w14:paraId="4CA1671F" w14:textId="77777777" w:rsidR="00E72957" w:rsidRDefault="00E72957" w:rsidP="00E72957">
      <w:pPr>
        <w:spacing w:before="240" w:line="360" w:lineRule="auto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6114E4">
        <w:rPr>
          <w:rFonts w:ascii="宋体" w:eastAsia="宋体" w:hAnsi="宋体" w:cs="宋体" w:hint="eastAsia"/>
          <w:b/>
          <w:sz w:val="24"/>
          <w:szCs w:val="24"/>
          <w:lang w:bidi="ar"/>
        </w:rPr>
        <w:t>【注意事项】</w:t>
      </w:r>
      <w:r w:rsidRPr="006114E4">
        <w:rPr>
          <w:rFonts w:ascii="宋体" w:eastAsia="宋体" w:hAnsi="宋体" w:cs="宋体"/>
          <w:sz w:val="24"/>
          <w:szCs w:val="24"/>
        </w:rPr>
        <w:t>请于201</w:t>
      </w:r>
      <w:r>
        <w:rPr>
          <w:rFonts w:ascii="宋体" w:eastAsia="宋体" w:hAnsi="宋体" w:cs="宋体"/>
          <w:sz w:val="24"/>
          <w:szCs w:val="24"/>
        </w:rPr>
        <w:t>9</w:t>
      </w:r>
      <w:r w:rsidRPr="006114E4">
        <w:rPr>
          <w:rFonts w:ascii="宋体" w:eastAsia="宋体" w:hAnsi="宋体" w:cs="宋体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>9</w:t>
      </w:r>
      <w:r w:rsidRPr="006114E4">
        <w:rPr>
          <w:rFonts w:ascii="宋体" w:eastAsia="宋体" w:hAnsi="宋体" w:cs="宋体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>30</w:t>
      </w:r>
      <w:r w:rsidRPr="006114E4">
        <w:rPr>
          <w:rFonts w:ascii="宋体" w:eastAsia="宋体" w:hAnsi="宋体" w:cs="宋体"/>
          <w:sz w:val="24"/>
          <w:szCs w:val="24"/>
        </w:rPr>
        <w:t>日前将申请表发送电子邮件至ieeac-thesis@tsinghua.edu.cn，回执命名</w:t>
      </w:r>
      <w:r w:rsidRPr="006114E4">
        <w:rPr>
          <w:rFonts w:ascii="宋体" w:eastAsia="宋体" w:hAnsi="宋体" w:cs="宋体"/>
          <w:color w:val="000000"/>
          <w:sz w:val="24"/>
          <w:szCs w:val="24"/>
        </w:rPr>
        <w:t>为“</w:t>
      </w:r>
      <w:r w:rsidRPr="006114E4">
        <w:rPr>
          <w:rFonts w:ascii="宋体" w:eastAsia="宋体" w:hAnsi="宋体" w:cs="宋体" w:hint="eastAsia"/>
          <w:color w:val="000000"/>
          <w:sz w:val="24"/>
          <w:szCs w:val="24"/>
        </w:rPr>
        <w:t>201</w:t>
      </w:r>
      <w:r>
        <w:rPr>
          <w:rFonts w:ascii="宋体" w:eastAsia="宋体" w:hAnsi="宋体" w:cs="宋体"/>
          <w:color w:val="000000"/>
          <w:sz w:val="24"/>
          <w:szCs w:val="24"/>
        </w:rPr>
        <w:t>9</w:t>
      </w:r>
      <w:r w:rsidRPr="006114E4">
        <w:rPr>
          <w:rFonts w:ascii="宋体" w:eastAsia="宋体" w:hAnsi="宋体" w:cs="宋体" w:hint="eastAsia"/>
          <w:color w:val="000000"/>
          <w:sz w:val="24"/>
          <w:szCs w:val="24"/>
        </w:rPr>
        <w:t>年会论文投稿+单位名+</w:t>
      </w:r>
      <w:r w:rsidRPr="006114E4">
        <w:rPr>
          <w:rFonts w:ascii="宋体" w:eastAsia="宋体" w:hAnsi="宋体" w:cs="宋体"/>
          <w:color w:val="000000"/>
          <w:sz w:val="24"/>
          <w:szCs w:val="24"/>
        </w:rPr>
        <w:t>作者姓名+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题目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”</w:t>
      </w:r>
      <w:bookmarkStart w:id="0" w:name="_GoBack"/>
      <w:bookmarkEnd w:id="0"/>
    </w:p>
    <w:p w14:paraId="66FDF0EB" w14:textId="77777777" w:rsidR="00DD3C56" w:rsidRPr="00E72957" w:rsidRDefault="00E72957"/>
    <w:sectPr w:rsidR="00DD3C56" w:rsidRPr="00E72957" w:rsidSect="00C3657B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auto"/>
    <w:pitch w:val="fixed"/>
    <w:sig w:usb0="800002BF" w:usb1="38CF7CFA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57"/>
    <w:rsid w:val="00A60F8B"/>
    <w:rsid w:val="00C3657B"/>
    <w:rsid w:val="00E7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B15E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7295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Macintosh Word</Application>
  <DocSecurity>0</DocSecurity>
  <Lines>2</Lines>
  <Paragraphs>1</Paragraphs>
  <ScaleCrop>false</ScaleCrop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2019-08-29T06:39:00Z</dcterms:created>
  <dcterms:modified xsi:type="dcterms:W3CDTF">2019-08-29T06:40:00Z</dcterms:modified>
</cp:coreProperties>
</file>